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009" w:rsidP="72FCB082" w:rsidRDefault="2479409A" w14:paraId="2B4280F2" w14:textId="24227F29">
      <w:pPr>
        <w:rPr>
          <w:rFonts w:ascii="Calibri" w:hAnsi="Calibri" w:eastAsia="Calibri" w:cs="Calibri"/>
          <w:b/>
          <w:bCs/>
          <w:sz w:val="36"/>
          <w:szCs w:val="36"/>
        </w:rPr>
      </w:pPr>
      <w:r w:rsidRPr="72FCB082">
        <w:rPr>
          <w:rFonts w:ascii="Calibri" w:hAnsi="Calibri" w:eastAsia="Calibri" w:cs="Calibri"/>
          <w:b/>
          <w:bCs/>
          <w:sz w:val="32"/>
          <w:szCs w:val="32"/>
        </w:rPr>
        <w:t>Hvordan skrive protokoll</w:t>
      </w:r>
    </w:p>
    <w:p w:rsidR="00515009" w:rsidP="72FCB082" w:rsidRDefault="002D0C26" w14:paraId="163D1DC6" w14:textId="2F33506F">
      <w:pPr>
        <w:pStyle w:val="Listeavsnitt"/>
        <w:numPr>
          <w:ilvl w:val="0"/>
          <w:numId w:val="1"/>
        </w:numPr>
        <w:rPr>
          <w:rFonts w:eastAsiaTheme="minorEastAsia"/>
        </w:rPr>
      </w:pPr>
      <w:hyperlink r:id="rId8">
        <w:r w:rsidRPr="72FCB082" w:rsidR="2479409A">
          <w:rPr>
            <w:rStyle w:val="Hyperkobling"/>
            <w:rFonts w:ascii="Calibri" w:hAnsi="Calibri" w:eastAsia="Calibri" w:cs="Calibri"/>
          </w:rPr>
          <w:t>Møte+ (acossky.no)</w:t>
        </w:r>
      </w:hyperlink>
    </w:p>
    <w:p w:rsidR="00515009" w:rsidP="72FCB082" w:rsidRDefault="2479409A" w14:paraId="0423A94F" w14:textId="5772510B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Velg korrekt møte i kalenderen</w:t>
      </w:r>
    </w:p>
    <w:p w:rsidR="00515009" w:rsidP="181DD90D" w:rsidRDefault="2479409A" w14:paraId="01912877" w14:textId="2F364E1D">
      <w:pPr>
        <w:pStyle w:val="Listeavsnitt"/>
        <w:numPr>
          <w:ilvl w:val="0"/>
          <w:numId w:val="1"/>
        </w:numPr>
        <w:rPr>
          <w:rFonts w:eastAsia="ＭＳ 明朝" w:eastAsiaTheme="minorEastAsia"/>
        </w:rPr>
      </w:pPr>
      <w:r w:rsidRPr="181DD90D" w:rsidR="2479409A">
        <w:rPr>
          <w:rFonts w:ascii="Calibri" w:hAnsi="Calibri" w:eastAsia="Calibri" w:cs="Calibri"/>
        </w:rPr>
        <w:t xml:space="preserve">Deltakere – oppdatere hvem som var </w:t>
      </w:r>
      <w:r w:rsidRPr="181DD90D" w:rsidR="70362594">
        <w:rPr>
          <w:rFonts w:ascii="Calibri" w:hAnsi="Calibri" w:eastAsia="Calibri" w:cs="Calibri"/>
        </w:rPr>
        <w:t>til stede</w:t>
      </w:r>
    </w:p>
    <w:p w:rsidR="00515009" w:rsidP="72FCB082" w:rsidRDefault="2479409A" w14:paraId="3341A078" w14:textId="2B3B0680">
      <w:pPr>
        <w:pStyle w:val="Listeavsnitt"/>
        <w:numPr>
          <w:ilvl w:val="1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Høyreklikk og trykk erstatt</w:t>
      </w:r>
    </w:p>
    <w:p w:rsidR="00515009" w:rsidP="72FCB082" w:rsidRDefault="2479409A" w14:paraId="5FF9816D" w14:textId="22BE8094">
      <w:pPr>
        <w:pStyle w:val="Listeavsnitt"/>
        <w:numPr>
          <w:ilvl w:val="1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Velg korrekt vara</w:t>
      </w:r>
    </w:p>
    <w:p w:rsidR="00515009" w:rsidP="67E10EAA" w:rsidRDefault="2479409A" w14:paraId="4191695E" w14:textId="3557E7BE">
      <w:pPr>
        <w:pStyle w:val="Listeavsnitt"/>
        <w:numPr>
          <w:ilvl w:val="0"/>
          <w:numId w:val="1"/>
        </w:numPr>
        <w:rPr>
          <w:rFonts w:ascii="Calibri" w:hAnsi="Calibri" w:eastAsia="Calibri" w:cs="Calibri"/>
        </w:rPr>
      </w:pPr>
      <w:r w:rsidRPr="67E10EAA" w:rsidR="2EA98262">
        <w:rPr>
          <w:rFonts w:ascii="Calibri" w:hAnsi="Calibri" w:eastAsia="Calibri" w:cs="Calibri"/>
        </w:rPr>
        <w:t xml:space="preserve">Velg </w:t>
      </w:r>
      <w:r w:rsidRPr="67E10EAA" w:rsidR="2479409A">
        <w:rPr>
          <w:rFonts w:ascii="Calibri" w:hAnsi="Calibri" w:eastAsia="Calibri" w:cs="Calibri"/>
        </w:rPr>
        <w:t>Saker</w:t>
      </w:r>
      <w:r w:rsidRPr="67E10EAA" w:rsidR="0D6873F6">
        <w:rPr>
          <w:rFonts w:ascii="Calibri" w:hAnsi="Calibri" w:eastAsia="Calibri" w:cs="Calibri"/>
        </w:rPr>
        <w:t xml:space="preserve">-fanen og velg </w:t>
      </w:r>
      <w:r w:rsidRPr="67E10EAA" w:rsidR="2479409A">
        <w:rPr>
          <w:rFonts w:ascii="Calibri" w:hAnsi="Calibri" w:eastAsia="Calibri" w:cs="Calibri"/>
        </w:rPr>
        <w:t>Behandling</w:t>
      </w:r>
      <w:r w:rsidRPr="67E10EAA" w:rsidR="06E0A655">
        <w:rPr>
          <w:rFonts w:ascii="Calibri" w:hAnsi="Calibri" w:eastAsia="Calibri" w:cs="Calibri"/>
        </w:rPr>
        <w:t xml:space="preserve"> (til høyre)</w:t>
      </w:r>
      <w:r w:rsidRPr="67E10EAA" w:rsidR="2479409A">
        <w:rPr>
          <w:rFonts w:ascii="Calibri" w:hAnsi="Calibri" w:eastAsia="Calibri" w:cs="Calibri"/>
        </w:rPr>
        <w:t xml:space="preserve"> - arbeid deg nedover sak for sak</w:t>
      </w:r>
    </w:p>
    <w:p w:rsidR="00515009" w:rsidP="72FCB082" w:rsidRDefault="2479409A" w14:paraId="2BA48019" w14:textId="6C1FC361">
      <w:pPr>
        <w:pStyle w:val="Listeavsnitt"/>
        <w:numPr>
          <w:ilvl w:val="1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Forslag</w:t>
      </w:r>
    </w:p>
    <w:p w:rsidR="00515009" w:rsidP="3D8B0D7D" w:rsidRDefault="2479409A" w14:paraId="29FAFF17" w14:textId="79BE200C">
      <w:pPr>
        <w:pStyle w:val="Listeavsnitt"/>
        <w:numPr>
          <w:ilvl w:val="2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Rådmannens forslag:</w:t>
      </w:r>
      <w:r w:rsidRPr="3D8B0D7D" w:rsidR="3DF4217D">
        <w:rPr>
          <w:rFonts w:ascii="Calibri" w:hAnsi="Calibri" w:eastAsia="Calibri" w:cs="Calibri"/>
        </w:rPr>
        <w:t xml:space="preserve"> </w:t>
      </w:r>
      <w:r w:rsidRPr="72FCB082">
        <w:rPr>
          <w:rFonts w:ascii="Calibri" w:hAnsi="Calibri" w:eastAsia="Calibri" w:cs="Calibri"/>
        </w:rPr>
        <w:t>Sakslisten godkjennes.</w:t>
      </w:r>
    </w:p>
    <w:p w:rsidR="00515009" w:rsidP="72FCB082" w:rsidRDefault="2479409A" w14:paraId="4CC7A218" w14:textId="624DA739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Behandling</w:t>
      </w:r>
    </w:p>
    <w:p w:rsidR="00515009" w:rsidP="72FCB082" w:rsidRDefault="2479409A" w14:paraId="32B3CE06" w14:textId="7F8C533C">
      <w:pPr>
        <w:pStyle w:val="Listeavsnitt"/>
        <w:numPr>
          <w:ilvl w:val="1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Rådmannens forslag til godkjenning ble enstemmig vedtatt.</w:t>
      </w:r>
      <w:r w:rsidR="00615418">
        <w:br/>
      </w:r>
      <w:r w:rsidRPr="72FCB082">
        <w:rPr>
          <w:rFonts w:ascii="Calibri" w:hAnsi="Calibri" w:eastAsia="Calibri" w:cs="Calibri"/>
        </w:rPr>
        <w:t xml:space="preserve"> Eller</w:t>
      </w:r>
    </w:p>
    <w:p w:rsidR="00515009" w:rsidP="09B105C2" w:rsidRDefault="2479409A" w14:paraId="2C477C66" w14:textId="3D85FF41">
      <w:pPr>
        <w:pStyle w:val="Listeavsnitt"/>
        <w:numPr>
          <w:ilvl w:val="1"/>
          <w:numId w:val="1"/>
        </w:numPr>
        <w:rPr>
          <w:rFonts w:eastAsia="ＭＳ 明朝" w:eastAsiaTheme="minorEastAsia"/>
        </w:rPr>
      </w:pPr>
      <w:r w:rsidRPr="09B105C2" w:rsidR="2479409A">
        <w:rPr>
          <w:rFonts w:ascii="Calibri" w:hAnsi="Calibri" w:eastAsia="Calibri" w:cs="Calibri"/>
        </w:rPr>
        <w:t xml:space="preserve">Rådmannens forslag til vedtak ble enstemmig vedtatt. </w:t>
      </w:r>
    </w:p>
    <w:p w:rsidR="08BF21A5" w:rsidP="09B105C2" w:rsidRDefault="08BF21A5" w14:paraId="2C619728" w14:textId="6DCFF016">
      <w:pPr>
        <w:pStyle w:val="Normal"/>
        <w:ind w:left="720" w:firstLine="708"/>
        <w:rPr>
          <w:rFonts w:eastAsia="ＭＳ 明朝" w:eastAsiaTheme="minorEastAsia"/>
        </w:rPr>
      </w:pPr>
      <w:r w:rsidRPr="09B105C2" w:rsidR="08BF21A5">
        <w:rPr>
          <w:rFonts w:ascii="Calibri" w:hAnsi="Calibri" w:eastAsia="Calibri" w:cs="Calibri" w:eastAsiaTheme="minorEastAsia"/>
        </w:rPr>
        <w:t xml:space="preserve">Eller </w:t>
      </w:r>
    </w:p>
    <w:p w:rsidR="08BF21A5" w:rsidP="09B105C2" w:rsidRDefault="08BF21A5" w14:paraId="03FCCDDC" w14:textId="523FDFFF">
      <w:pPr>
        <w:pStyle w:val="Listeavsnitt"/>
        <w:numPr>
          <w:ilvl w:val="1"/>
          <w:numId w:val="1"/>
        </w:numPr>
        <w:rPr>
          <w:rFonts w:eastAsia="ＭＳ 明朝" w:eastAsiaTheme="minorEastAsia"/>
        </w:rPr>
      </w:pPr>
      <w:r w:rsidRPr="09B105C2" w:rsidR="08BF21A5">
        <w:rPr>
          <w:rFonts w:ascii="Calibri" w:hAnsi="Calibri" w:eastAsia="Calibri" w:cs="Calibri" w:eastAsiaTheme="minorEastAsia"/>
        </w:rPr>
        <w:t xml:space="preserve">Selve </w:t>
      </w:r>
      <w:r w:rsidRPr="09B105C2" w:rsidR="08BF21A5">
        <w:rPr>
          <w:rFonts w:ascii="Calibri" w:hAnsi="Calibri" w:eastAsia="Calibri" w:cs="Calibri" w:eastAsiaTheme="minorEastAsia"/>
        </w:rPr>
        <w:t>behandlingen</w:t>
      </w:r>
      <w:r w:rsidRPr="09B105C2" w:rsidR="08BF21A5">
        <w:rPr>
          <w:rFonts w:ascii="Calibri" w:hAnsi="Calibri" w:eastAsia="Calibri" w:cs="Calibri" w:eastAsiaTheme="minorEastAsia"/>
        </w:rPr>
        <w:t xml:space="preserve"> i saken </w:t>
      </w:r>
    </w:p>
    <w:p w:rsidR="00515009" w:rsidP="72FCB082" w:rsidRDefault="2479409A" w14:paraId="5134A309" w14:textId="4A6DBD11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Vedtak</w:t>
      </w:r>
    </w:p>
    <w:p w:rsidR="00515009" w:rsidP="72FCB082" w:rsidRDefault="2479409A" w14:paraId="0E7825C9" w14:textId="4F931671">
      <w:pPr>
        <w:pStyle w:val="Listeavsnitt"/>
        <w:numPr>
          <w:ilvl w:val="1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Sakslisten godkjennes.</w:t>
      </w:r>
      <w:r w:rsidR="00615418">
        <w:br/>
      </w:r>
      <w:r w:rsidRPr="72FCB082">
        <w:rPr>
          <w:rFonts w:ascii="Calibri" w:hAnsi="Calibri" w:eastAsia="Calibri" w:cs="Calibri"/>
        </w:rPr>
        <w:t xml:space="preserve"> eller</w:t>
      </w:r>
    </w:p>
    <w:p w:rsidR="00515009" w:rsidP="72FCB082" w:rsidRDefault="2479409A" w14:paraId="016027CC" w14:textId="659BF7C0">
      <w:pPr>
        <w:pStyle w:val="Listeavsnitt"/>
        <w:numPr>
          <w:ilvl w:val="1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Referatsakene tas til orientering.</w:t>
      </w:r>
      <w:r w:rsidR="00615418">
        <w:br/>
      </w:r>
      <w:r w:rsidRPr="72FCB082">
        <w:rPr>
          <w:rFonts w:ascii="Calibri" w:hAnsi="Calibri" w:eastAsia="Calibri" w:cs="Calibri"/>
        </w:rPr>
        <w:t xml:space="preserve"> eller</w:t>
      </w:r>
    </w:p>
    <w:p w:rsidR="00515009" w:rsidP="09B105C2" w:rsidRDefault="2479409A" w14:paraId="650FEF85" w14:textId="4486AF69">
      <w:pPr>
        <w:pStyle w:val="Listeavsnitt"/>
        <w:numPr>
          <w:ilvl w:val="1"/>
          <w:numId w:val="1"/>
        </w:numPr>
        <w:rPr>
          <w:rFonts w:eastAsia="ＭＳ 明朝" w:eastAsiaTheme="minorEastAsia"/>
        </w:rPr>
      </w:pPr>
      <w:r w:rsidRPr="09B105C2" w:rsidR="2479409A">
        <w:rPr>
          <w:rFonts w:ascii="Calibri" w:hAnsi="Calibri" w:eastAsia="Calibri" w:cs="Calibri"/>
        </w:rPr>
        <w:t>Lim inn fra forslag til vedtak eller det som ble vedtatt i referatet</w:t>
      </w:r>
      <w:r w:rsidRPr="09B105C2" w:rsidR="661A9043">
        <w:rPr>
          <w:rFonts w:ascii="Calibri" w:hAnsi="Calibri" w:eastAsia="Calibri" w:cs="Calibri"/>
        </w:rPr>
        <w:t xml:space="preserve"> under behandling</w:t>
      </w:r>
    </w:p>
    <w:p w:rsidR="00515009" w:rsidP="72FCB082" w:rsidRDefault="2479409A" w14:paraId="28289506" w14:textId="6A68BE1C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65B73D94">
        <w:rPr>
          <w:rFonts w:ascii="Calibri" w:hAnsi="Calibri" w:eastAsia="Calibri" w:cs="Calibri"/>
        </w:rPr>
        <w:t>Lagre</w:t>
      </w:r>
      <w:r w:rsidRPr="72FCB082">
        <w:rPr>
          <w:rFonts w:ascii="Calibri" w:hAnsi="Calibri" w:eastAsia="Calibri" w:cs="Calibri"/>
        </w:rPr>
        <w:t xml:space="preserve"> før du beveger deg til neste punkt</w:t>
      </w:r>
    </w:p>
    <w:p w:rsidR="00515009" w:rsidP="67E10EAA" w:rsidRDefault="2479409A" w14:paraId="73811820" w14:textId="4E088E18">
      <w:pPr>
        <w:pStyle w:val="Listeavsnitt"/>
        <w:numPr>
          <w:ilvl w:val="0"/>
          <w:numId w:val="1"/>
        </w:numPr>
        <w:rPr>
          <w:rFonts w:eastAsia="ＭＳ 明朝" w:eastAsiaTheme="minorEastAsia"/>
        </w:rPr>
      </w:pPr>
      <w:r w:rsidRPr="67E10EAA" w:rsidR="5B79EC90">
        <w:rPr>
          <w:rFonts w:ascii="Calibri" w:hAnsi="Calibri" w:eastAsia="Calibri" w:cs="Calibri"/>
        </w:rPr>
        <w:t xml:space="preserve">Velg </w:t>
      </w:r>
      <w:r w:rsidRPr="67E10EAA" w:rsidR="2479409A">
        <w:rPr>
          <w:rFonts w:ascii="Calibri" w:hAnsi="Calibri" w:eastAsia="Calibri" w:cs="Calibri"/>
        </w:rPr>
        <w:t>Protokoll - lag protokoll</w:t>
      </w:r>
    </w:p>
    <w:p w:rsidR="00515009" w:rsidP="67E10EAA" w:rsidRDefault="2479409A" w14:paraId="682030CE" w14:textId="270EAE9D">
      <w:pPr>
        <w:pStyle w:val="Listeavsnitt"/>
        <w:numPr>
          <w:ilvl w:val="0"/>
          <w:numId w:val="1"/>
        </w:numPr>
        <w:rPr>
          <w:rFonts w:eastAsia="ＭＳ 明朝" w:eastAsiaTheme="minorEastAsia"/>
        </w:rPr>
      </w:pPr>
      <w:r w:rsidRPr="67E10EAA" w:rsidR="4AD640BF">
        <w:rPr>
          <w:rFonts w:ascii="Calibri" w:hAnsi="Calibri" w:eastAsia="Calibri" w:cs="Calibri"/>
        </w:rPr>
        <w:t xml:space="preserve">Velg </w:t>
      </w:r>
      <w:r w:rsidRPr="67E10EAA" w:rsidR="2479409A">
        <w:rPr>
          <w:rFonts w:ascii="Calibri" w:hAnsi="Calibri" w:eastAsia="Calibri" w:cs="Calibri"/>
        </w:rPr>
        <w:t>Møtedokumenter</w:t>
      </w:r>
    </w:p>
    <w:p w:rsidR="00515009" w:rsidP="72FCB082" w:rsidRDefault="3A091212" w14:paraId="7A9FFB03" w14:textId="37F9EEF4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65B73D94">
        <w:rPr>
          <w:rFonts w:ascii="Calibri" w:hAnsi="Calibri" w:eastAsia="Calibri" w:cs="Calibri"/>
        </w:rPr>
        <w:t xml:space="preserve">Gå inn på de tre prikkene og velg </w:t>
      </w:r>
      <w:r w:rsidRPr="65B73D94" w:rsidR="2479409A">
        <w:rPr>
          <w:rFonts w:ascii="Calibri" w:hAnsi="Calibri" w:eastAsia="Calibri" w:cs="Calibri"/>
        </w:rPr>
        <w:t>Last ned protokollen</w:t>
      </w:r>
    </w:p>
    <w:p w:rsidR="00515009" w:rsidP="45405706" w:rsidRDefault="2479409A" w14:paraId="17906476" w14:textId="7A2EF178">
      <w:pPr>
        <w:pStyle w:val="Listeavsnitt"/>
        <w:numPr>
          <w:ilvl w:val="0"/>
          <w:numId w:val="1"/>
        </w:numPr>
        <w:rPr>
          <w:rFonts w:eastAsia="ＭＳ 明朝" w:eastAsiaTheme="minorEastAsia"/>
        </w:rPr>
      </w:pPr>
      <w:r w:rsidRPr="09B105C2" w:rsidR="2479409A">
        <w:rPr>
          <w:rFonts w:ascii="Calibri" w:hAnsi="Calibri" w:eastAsia="Calibri" w:cs="Calibri"/>
        </w:rPr>
        <w:t>Legg inn nødvendige korrigeringer for så lagre dokumentet</w:t>
      </w:r>
      <w:r w:rsidRPr="09B105C2" w:rsidR="4C2823AC">
        <w:rPr>
          <w:rFonts w:ascii="Calibri" w:hAnsi="Calibri" w:eastAsia="Calibri" w:cs="Calibri"/>
        </w:rPr>
        <w:t xml:space="preserve"> (før på korrekt representant fra administrasjonen)</w:t>
      </w:r>
    </w:p>
    <w:p w:rsidR="3569273D" w:rsidP="09B105C2" w:rsidRDefault="3569273D" w14:paraId="3DB00421" w14:textId="31AF6320">
      <w:pPr>
        <w:pStyle w:val="Listeavsnitt"/>
        <w:numPr>
          <w:ilvl w:val="1"/>
          <w:numId w:val="1"/>
        </w:numPr>
        <w:rPr>
          <w:rFonts w:eastAsia="ＭＳ 明朝" w:eastAsiaTheme="minorEastAsia"/>
        </w:rPr>
      </w:pPr>
      <w:r w:rsidRPr="09B105C2" w:rsidR="3569273D">
        <w:rPr>
          <w:rFonts w:ascii="Calibri" w:hAnsi="Calibri" w:eastAsia="Calibri" w:cs="Calibri" w:eastAsiaTheme="minorEastAsia"/>
        </w:rPr>
        <w:t xml:space="preserve">Delegerte saker: behold bare overskriften “Delegerte saker” og fjern hver enkelt sak under sakslisten </w:t>
      </w:r>
    </w:p>
    <w:p w:rsidR="00515009" w:rsidP="72FCB082" w:rsidRDefault="2479409A" w14:paraId="574422CB" w14:textId="080639FA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Last opp protokollen</w:t>
      </w:r>
    </w:p>
    <w:p w:rsidR="00515009" w:rsidP="26A121D5" w:rsidRDefault="2479409A" w14:paraId="6157EAE7" w14:textId="361C0D45">
      <w:pPr>
        <w:pStyle w:val="Listeavsnitt"/>
        <w:numPr>
          <w:ilvl w:val="0"/>
          <w:numId w:val="1"/>
        </w:numPr>
        <w:rPr>
          <w:rFonts w:ascii="Calibri" w:hAnsi="Calibri" w:eastAsia="Calibri" w:cs="Calibri"/>
        </w:rPr>
      </w:pPr>
      <w:r w:rsidRPr="26A121D5" w:rsidR="2479409A">
        <w:rPr>
          <w:rFonts w:ascii="Calibri" w:hAnsi="Calibri" w:eastAsia="Calibri" w:cs="Calibri"/>
        </w:rPr>
        <w:t xml:space="preserve">Hvis usikker på om alt er OK, send til vedkommende som skrev protokollen for </w:t>
      </w:r>
      <w:r w:rsidRPr="26A121D5" w:rsidR="02418906">
        <w:rPr>
          <w:rFonts w:ascii="Calibri" w:hAnsi="Calibri" w:eastAsia="Calibri" w:cs="Calibri"/>
        </w:rPr>
        <w:t>godkjenning</w:t>
      </w:r>
    </w:p>
    <w:p w:rsidR="00515009" w:rsidP="72FCB082" w:rsidRDefault="2479409A" w14:paraId="7B0B3FBD" w14:textId="1EBA0C98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Hvis OK, Arkiver</w:t>
      </w:r>
    </w:p>
    <w:p w:rsidR="00515009" w:rsidP="72FCB082" w:rsidRDefault="2479409A" w14:paraId="5A5EFD22" w14:textId="3C7D0300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Høyreklikk og legg til innsyn</w:t>
      </w:r>
    </w:p>
    <w:p w:rsidR="00515009" w:rsidP="72FCB082" w:rsidRDefault="2479409A" w14:paraId="3CB73272" w14:textId="266C4E0A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Gå tilbake til Saker og liste</w:t>
      </w:r>
    </w:p>
    <w:p w:rsidR="00515009" w:rsidP="26A121D5" w:rsidRDefault="2479409A" w14:paraId="17A85F0D" w14:textId="4CC2CAF5">
      <w:pPr>
        <w:pStyle w:val="Listeavsnitt"/>
        <w:numPr>
          <w:ilvl w:val="1"/>
          <w:numId w:val="1"/>
        </w:numPr>
        <w:rPr>
          <w:rFonts w:eastAsia="ＭＳ 明朝" w:eastAsiaTheme="minorEastAsia"/>
        </w:rPr>
      </w:pPr>
      <w:r w:rsidRPr="26A121D5" w:rsidR="2479409A">
        <w:rPr>
          <w:rFonts w:ascii="Calibri" w:hAnsi="Calibri" w:eastAsia="Calibri" w:cs="Calibri"/>
        </w:rPr>
        <w:t>Trykk på Påfør vedtakene</w:t>
      </w:r>
      <w:r w:rsidRPr="26A121D5" w:rsidR="00FE5ADF">
        <w:rPr>
          <w:rFonts w:ascii="Calibri" w:hAnsi="Calibri" w:eastAsia="Calibri" w:cs="Calibri"/>
        </w:rPr>
        <w:t xml:space="preserve"> (hammerikon)</w:t>
      </w:r>
    </w:p>
    <w:p w:rsidR="6973911F" w:rsidP="26A121D5" w:rsidRDefault="6973911F" w14:paraId="1FDC13B7" w14:textId="1BB8F894">
      <w:pPr>
        <w:pStyle w:val="Listeavsnitt"/>
        <w:numPr>
          <w:ilvl w:val="1"/>
          <w:numId w:val="1"/>
        </w:numPr>
        <w:rPr>
          <w:rFonts w:eastAsia="ＭＳ 明朝" w:eastAsiaTheme="minorEastAsia"/>
        </w:rPr>
      </w:pPr>
      <w:r w:rsidRPr="11D5FF2D" w:rsidR="6973911F">
        <w:rPr>
          <w:rFonts w:ascii="Calibri" w:hAnsi="Calibri" w:eastAsia="ＭＳ 明朝" w:cs="Calibri" w:eastAsiaTheme="minorEastAsia"/>
        </w:rPr>
        <w:t xml:space="preserve">Velg </w:t>
      </w:r>
      <w:r w:rsidRPr="11D5FF2D" w:rsidR="6973911F">
        <w:rPr>
          <w:rFonts w:ascii="Calibri" w:hAnsi="Calibri" w:eastAsia="ＭＳ 明朝" w:cs="Calibri" w:eastAsiaTheme="minorEastAsia"/>
        </w:rPr>
        <w:t>bekreft</w:t>
      </w:r>
      <w:r w:rsidRPr="11D5FF2D" w:rsidR="6973911F">
        <w:rPr>
          <w:rFonts w:ascii="Calibri" w:hAnsi="Calibri" w:eastAsia="ＭＳ 明朝" w:cs="Calibri" w:eastAsiaTheme="minorEastAsia"/>
        </w:rPr>
        <w:t xml:space="preserve"> på ruten som kommer opp</w:t>
      </w:r>
    </w:p>
    <w:p w:rsidR="00515009" w:rsidP="72FCB082" w:rsidRDefault="2479409A" w14:paraId="47B7084B" w14:textId="207406F5">
      <w:pPr>
        <w:pStyle w:val="Listeavsnitt"/>
        <w:numPr>
          <w:ilvl w:val="1"/>
          <w:numId w:val="1"/>
        </w:numPr>
        <w:rPr>
          <w:rFonts w:eastAsiaTheme="minorEastAsia"/>
        </w:rPr>
      </w:pPr>
      <w:r w:rsidRPr="26A121D5" w:rsidR="2479409A">
        <w:rPr>
          <w:rFonts w:ascii="Calibri" w:hAnsi="Calibri" w:eastAsia="Calibri" w:cs="Calibri"/>
        </w:rPr>
        <w:t>Høyreklikk på saken</w:t>
      </w:r>
    </w:p>
    <w:p w:rsidR="00515009" w:rsidP="72FCB082" w:rsidRDefault="2479409A" w14:paraId="797AAA24" w14:textId="7402A950">
      <w:pPr>
        <w:pStyle w:val="Listeavsnitt"/>
        <w:numPr>
          <w:ilvl w:val="2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Sett/rediger vedtakskode (du kan markere flere av gangen)</w:t>
      </w:r>
    </w:p>
    <w:p w:rsidR="00515009" w:rsidP="72FCB082" w:rsidRDefault="2479409A" w14:paraId="37A4B7D1" w14:textId="5DB13E1E">
      <w:pPr>
        <w:pStyle w:val="Listeavsnitt"/>
        <w:numPr>
          <w:ilvl w:val="3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10 Påfør ved saker som skal behandles</w:t>
      </w:r>
      <w:r w:rsidR="00D25C77">
        <w:rPr>
          <w:rFonts w:ascii="Calibri" w:hAnsi="Calibri" w:eastAsia="Calibri" w:cs="Calibri"/>
        </w:rPr>
        <w:t xml:space="preserve"> </w:t>
      </w:r>
      <w:r w:rsidR="00471BB8">
        <w:rPr>
          <w:rFonts w:ascii="Calibri" w:hAnsi="Calibri" w:eastAsia="Calibri" w:cs="Calibri"/>
        </w:rPr>
        <w:t xml:space="preserve"> </w:t>
      </w:r>
    </w:p>
    <w:p w:rsidR="00515009" w:rsidP="09B105C2" w:rsidRDefault="2479409A" w14:paraId="1A110495" w14:textId="4BC92881">
      <w:pPr>
        <w:pStyle w:val="Listeavsnitt"/>
        <w:numPr>
          <w:ilvl w:val="3"/>
          <w:numId w:val="1"/>
        </w:numPr>
        <w:rPr>
          <w:rFonts w:eastAsia="ＭＳ 明朝" w:eastAsiaTheme="minorEastAsia"/>
        </w:rPr>
      </w:pPr>
      <w:r w:rsidRPr="09B105C2" w:rsidR="2479409A">
        <w:rPr>
          <w:rFonts w:ascii="Calibri" w:hAnsi="Calibri" w:eastAsia="Calibri" w:cs="Calibri"/>
        </w:rPr>
        <w:t>60 Iverksatt ved saker som er behandlet</w:t>
      </w:r>
      <w:r w:rsidRPr="09B105C2" w:rsidR="00D25C77">
        <w:rPr>
          <w:rFonts w:ascii="Calibri" w:hAnsi="Calibri" w:eastAsia="Calibri" w:cs="Calibri"/>
        </w:rPr>
        <w:t xml:space="preserve"> (på saker som er gjort, og ikke skal følges opp)</w:t>
      </w:r>
    </w:p>
    <w:p w:rsidR="1C1DCF0C" w:rsidP="09B105C2" w:rsidRDefault="1C1DCF0C" w14:paraId="0AD831AD" w14:textId="4B56C3C0">
      <w:pPr>
        <w:pStyle w:val="Listeavsnitt"/>
        <w:numPr>
          <w:ilvl w:val="3"/>
          <w:numId w:val="1"/>
        </w:numPr>
        <w:rPr>
          <w:rFonts w:eastAsia="ＭＳ 明朝" w:eastAsiaTheme="minorEastAsia"/>
        </w:rPr>
      </w:pPr>
      <w:r w:rsidRPr="09B105C2" w:rsidR="1C1DCF0C">
        <w:rPr>
          <w:rFonts w:ascii="Calibri" w:hAnsi="Calibri" w:eastAsia="Calibri" w:cs="Calibri" w:eastAsiaTheme="minorEastAsia"/>
        </w:rPr>
        <w:t>Delegerte saker settes vedtakskode 60, men ikke noe kode på hver enkelt sak (under delegerte)</w:t>
      </w:r>
    </w:p>
    <w:p w:rsidRPr="002D0C26" w:rsidR="00515009" w:rsidP="59206A24" w:rsidRDefault="2479409A" w14:paraId="572E4205" w14:textId="79866F0E">
      <w:pPr>
        <w:pStyle w:val="Listeavsnitt"/>
        <w:numPr>
          <w:ilvl w:val="0"/>
          <w:numId w:val="1"/>
        </w:numPr>
        <w:rPr>
          <w:rFonts w:eastAsia="ＭＳ 明朝" w:eastAsiaTheme="minorEastAsia"/>
        </w:rPr>
      </w:pPr>
      <w:r w:rsidRPr="09B105C2" w:rsidR="2479409A">
        <w:rPr>
          <w:rFonts w:ascii="Calibri" w:hAnsi="Calibri" w:eastAsia="Calibri" w:cs="Calibri"/>
        </w:rPr>
        <w:t>Send informasjon til alle saksbehandlere om at protokollen er skrevet - hvis saken er klar for effektuering</w:t>
      </w:r>
      <w:r w:rsidRPr="09B105C2" w:rsidR="0012679F">
        <w:rPr>
          <w:rFonts w:ascii="Calibri" w:hAnsi="Calibri" w:eastAsia="Calibri" w:cs="Calibri"/>
        </w:rPr>
        <w:t xml:space="preserve"> (utsendelse/</w:t>
      </w:r>
      <w:r w:rsidRPr="09B105C2" w:rsidR="3625DD86">
        <w:rPr>
          <w:rFonts w:ascii="Calibri" w:hAnsi="Calibri" w:eastAsia="Calibri" w:cs="Calibri"/>
        </w:rPr>
        <w:t>ekspedering</w:t>
      </w:r>
      <w:r w:rsidRPr="09B105C2" w:rsidR="0012679F">
        <w:rPr>
          <w:rFonts w:ascii="Calibri" w:hAnsi="Calibri" w:eastAsia="Calibri" w:cs="Calibri"/>
        </w:rPr>
        <w:t>)</w:t>
      </w:r>
      <w:r w:rsidRPr="09B105C2" w:rsidR="0BFBDF5C">
        <w:rPr>
          <w:rFonts w:ascii="Calibri" w:hAnsi="Calibri" w:eastAsia="Calibri" w:cs="Calibri"/>
        </w:rPr>
        <w:t xml:space="preserve">. Saken er klar for effektuering hvis den ikke er meldt opp til behandling i fremtidige møter. </w:t>
      </w:r>
    </w:p>
    <w:p w:rsidR="2479409A" w:rsidP="09B105C2" w:rsidRDefault="2479409A" w14:paraId="799D8E18" w14:textId="7CCB61F3">
      <w:pPr>
        <w:pStyle w:val="Listeavsnitt"/>
        <w:numPr>
          <w:ilvl w:val="1"/>
          <w:numId w:val="1"/>
        </w:numPr>
        <w:rPr>
          <w:rFonts w:eastAsia="ＭＳ 明朝" w:eastAsiaTheme="minorEastAsia"/>
        </w:rPr>
      </w:pPr>
      <w:r w:rsidRPr="09B105C2" w:rsidR="2479409A">
        <w:rPr>
          <w:rFonts w:ascii="Calibri" w:hAnsi="Calibri" w:eastAsia="Calibri" w:cs="Calibri"/>
        </w:rPr>
        <w:t>Send en e-post til saksbehandler</w:t>
      </w:r>
      <w:r w:rsidRPr="09B105C2" w:rsidR="7CE452F6">
        <w:rPr>
          <w:rFonts w:ascii="Calibri" w:hAnsi="Calibri" w:eastAsia="Calibri" w:cs="Calibri"/>
        </w:rPr>
        <w:t xml:space="preserve"> med sakstittel, bruk gjerne klipp og lim. </w:t>
      </w:r>
    </w:p>
    <w:p w:rsidR="00515009" w:rsidP="48EC26BB" w:rsidRDefault="2479409A" w14:paraId="70D0AFBB" w14:textId="200B9E69">
      <w:pPr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  <w:r w:rsidRPr="48EC26BB" w:rsidR="4193545B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“</w:t>
      </w:r>
      <w:r w:rsidRPr="48EC26BB" w:rsidR="2479409A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Hei</w:t>
      </w:r>
    </w:p>
    <w:p w:rsidR="00515009" w:rsidP="48EC26BB" w:rsidRDefault="2479409A" w14:paraId="5B1AAFB7" w14:textId="70B6537C">
      <w:pPr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  <w:r w:rsidRPr="48EC26BB" w:rsidR="2479409A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Under ligger vedtak til saken du meldte opp til møtet.</w:t>
      </w:r>
    </w:p>
    <w:p w:rsidR="00515009" w:rsidP="09B105C2" w:rsidRDefault="2479409A" w14:paraId="6C1F64FD" w14:textId="74EF315B">
      <w:pPr>
        <w:pStyle w:val="Normal"/>
        <w:ind w:left="0"/>
        <w:rPr>
          <w:rFonts w:ascii="Calibri" w:hAnsi="Calibri" w:eastAsia="Calibri" w:cs="Calibri"/>
          <w:i w:val="1"/>
          <w:iCs w:val="1"/>
        </w:rPr>
      </w:pPr>
      <w:r w:rsidRPr="09B105C2" w:rsidR="2479409A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Du finner oppskrift for ekspedering av vedtak her: </w:t>
      </w:r>
      <w:r>
        <w:br/>
      </w:r>
      <w:r w:rsidRPr="09B105C2" w:rsidR="2479409A">
        <w:rPr>
          <w:rFonts w:ascii="Calibri" w:hAnsi="Calibri" w:eastAsia="Calibri" w:cs="Calibri"/>
          <w:i w:val="1"/>
          <w:iCs w:val="1"/>
        </w:rPr>
        <w:t xml:space="preserve"> </w:t>
      </w:r>
      <w:hyperlink r:id="R9fc142f9dfdd41db">
        <w:r w:rsidRPr="09B105C2" w:rsidR="1789E693">
          <w:rPr>
            <w:rStyle w:val="Hyperkobling"/>
            <w:rFonts w:ascii="Calibri" w:hAnsi="Calibri" w:eastAsia="Calibri" w:cs="Calibri"/>
            <w:i w:val="1"/>
            <w:iCs w:val="1"/>
          </w:rPr>
          <w:t>Hvordan effektuere vedtak i WebSak+.docx</w:t>
        </w:r>
        <w:r>
          <w:br/>
        </w:r>
      </w:hyperlink>
      <w:r w:rsidRPr="09B105C2" w:rsidR="2479409A">
        <w:rPr>
          <w:rFonts w:ascii="Calibri" w:hAnsi="Calibri" w:eastAsia="Calibri" w:cs="Calibri"/>
          <w:i w:val="1"/>
          <w:iCs w:val="1"/>
        </w:rPr>
        <w:t xml:space="preserve">Er noe uklart er det bare å ta kontakt med meg </w:t>
      </w:r>
      <w:r w:rsidRPr="09B105C2" w:rsidR="313487D1">
        <w:rPr>
          <w:rFonts w:ascii="Calibri" w:hAnsi="Calibri" w:eastAsia="Calibri" w:cs="Calibri"/>
          <w:i w:val="1"/>
          <w:iCs w:val="1"/>
        </w:rPr>
        <w:t>“</w:t>
      </w:r>
    </w:p>
    <w:p w:rsidR="00515009" w:rsidRDefault="2479409A" w14:paraId="305DD441" w14:textId="7E56E24A">
      <w:pPr>
        <w:rPr>
          <w:rFonts w:ascii="Calibri" w:hAnsi="Calibri" w:eastAsia="Calibri" w:cs="Calibri"/>
        </w:rPr>
      </w:pPr>
      <w:r w:rsidRPr="72FCB082">
        <w:rPr>
          <w:rFonts w:ascii="Calibri" w:hAnsi="Calibri" w:eastAsia="Calibri" w:cs="Calibri"/>
        </w:rPr>
        <w:t xml:space="preserve"> </w:t>
      </w:r>
    </w:p>
    <w:p w:rsidR="00DB69B3" w:rsidP="00DB69B3" w:rsidRDefault="00DB69B3" w14:paraId="190C1554" w14:textId="77777777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Gå til fane Møtedokument</w:t>
      </w:r>
    </w:p>
    <w:p w:rsidR="00DB69B3" w:rsidP="00DB69B3" w:rsidRDefault="00DB69B3" w14:paraId="7F9AE6CB" w14:textId="77777777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Oppdater</w:t>
      </w:r>
    </w:p>
    <w:p w:rsidR="00DB69B3" w:rsidP="00DB69B3" w:rsidRDefault="00DB69B3" w14:paraId="7494EB2F" w14:textId="77777777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Trykk på Ferdigstill og møtet låses</w:t>
      </w:r>
    </w:p>
    <w:p w:rsidR="00DB69B3" w:rsidP="181DD90D" w:rsidRDefault="00DB69B3" w14:paraId="100F6A94" w14:textId="55DF9287">
      <w:pPr>
        <w:pStyle w:val="Listeavsnitt"/>
        <w:numPr>
          <w:ilvl w:val="0"/>
          <w:numId w:val="1"/>
        </w:numPr>
        <w:rPr>
          <w:rFonts w:eastAsia="ＭＳ 明朝" w:eastAsiaTheme="minorEastAsia"/>
        </w:rPr>
      </w:pPr>
      <w:proofErr w:type="spellStart"/>
      <w:r w:rsidRPr="181DD90D" w:rsidR="00DB69B3">
        <w:rPr>
          <w:rFonts w:ascii="Calibri" w:hAnsi="Calibri" w:eastAsia="Calibri" w:cs="Calibri"/>
        </w:rPr>
        <w:t>Drum</w:t>
      </w:r>
      <w:proofErr w:type="spellEnd"/>
      <w:r w:rsidRPr="181DD90D" w:rsidR="00DB69B3">
        <w:rPr>
          <w:rFonts w:ascii="Calibri" w:hAnsi="Calibri" w:eastAsia="Calibri" w:cs="Calibri"/>
        </w:rPr>
        <w:t xml:space="preserve"> etter godkjenning for at saker skal bli overført til </w:t>
      </w:r>
      <w:r w:rsidRPr="181DD90D" w:rsidR="42C06958">
        <w:rPr>
          <w:rFonts w:ascii="Calibri" w:hAnsi="Calibri" w:eastAsia="Calibri" w:cs="Calibri"/>
        </w:rPr>
        <w:t>et eventuelt kommunestyremøte</w:t>
      </w:r>
    </w:p>
    <w:p w:rsidR="00DB69B3" w:rsidRDefault="00DB69B3" w14:paraId="2F48DB26" w14:textId="77777777"/>
    <w:p w:rsidR="00515009" w:rsidRDefault="2479409A" w14:paraId="72B14002" w14:textId="4E104867">
      <w:r w:rsidRPr="72FCB082">
        <w:rPr>
          <w:rFonts w:ascii="Calibri" w:hAnsi="Calibri" w:eastAsia="Calibri" w:cs="Calibri"/>
        </w:rPr>
        <w:t xml:space="preserve"> </w:t>
      </w:r>
    </w:p>
    <w:p w:rsidR="00515009" w:rsidRDefault="2479409A" w14:paraId="6B213E99" w14:textId="47E4FAEF">
      <w:r w:rsidRPr="72FCB082">
        <w:rPr>
          <w:rFonts w:ascii="Calibri" w:hAnsi="Calibri" w:eastAsia="Calibri" w:cs="Calibri"/>
          <w:b/>
          <w:bCs/>
        </w:rPr>
        <w:t>Kontrollutvalget:</w:t>
      </w:r>
    </w:p>
    <w:p w:rsidR="00515009" w:rsidP="181DD90D" w:rsidRDefault="2479409A" w14:paraId="765130EC" w14:textId="5F264391">
      <w:pPr>
        <w:pStyle w:val="Listeavsnitt"/>
        <w:numPr>
          <w:ilvl w:val="0"/>
          <w:numId w:val="1"/>
        </w:numPr>
        <w:rPr>
          <w:rFonts w:eastAsia="ＭＳ 明朝" w:eastAsiaTheme="minorEastAsia"/>
        </w:rPr>
      </w:pPr>
      <w:r w:rsidRPr="181DD90D" w:rsidR="2479409A">
        <w:rPr>
          <w:rFonts w:ascii="Calibri" w:hAnsi="Calibri" w:eastAsia="Calibri" w:cs="Calibri"/>
        </w:rPr>
        <w:t xml:space="preserve">Gå inn på Møte+ og velg </w:t>
      </w:r>
      <w:r w:rsidRPr="181DD90D" w:rsidR="75815572">
        <w:rPr>
          <w:rFonts w:ascii="Calibri" w:hAnsi="Calibri" w:eastAsia="Calibri" w:cs="Calibri"/>
        </w:rPr>
        <w:t>riktig</w:t>
      </w:r>
      <w:r w:rsidRPr="181DD90D" w:rsidR="2479409A">
        <w:rPr>
          <w:rFonts w:ascii="Calibri" w:hAnsi="Calibri" w:eastAsia="Calibri" w:cs="Calibri"/>
        </w:rPr>
        <w:t xml:space="preserve"> møte</w:t>
      </w:r>
    </w:p>
    <w:p w:rsidR="00515009" w:rsidP="19A669D0" w:rsidRDefault="2479409A" w14:paraId="1C2064E4" w14:textId="070D256C">
      <w:pPr>
        <w:pStyle w:val="Listeavsnitt"/>
        <w:numPr>
          <w:ilvl w:val="0"/>
          <w:numId w:val="1"/>
        </w:numPr>
        <w:rPr>
          <w:rFonts w:eastAsia="ＭＳ 明朝" w:eastAsiaTheme="minorEastAsia"/>
        </w:rPr>
      </w:pPr>
      <w:r w:rsidRPr="19A669D0" w:rsidR="2479409A">
        <w:rPr>
          <w:rFonts w:ascii="Calibri" w:hAnsi="Calibri" w:eastAsia="Calibri" w:cs="Calibri"/>
        </w:rPr>
        <w:t>Protokoll (arkiv) – Lag protokoll</w:t>
      </w:r>
    </w:p>
    <w:p w:rsidR="2B8F29D9" w:rsidP="19A669D0" w:rsidRDefault="2B8F29D9" w14:paraId="78F6A2DB" w14:textId="3E97ED21">
      <w:pPr>
        <w:pStyle w:val="Listeavsnitt"/>
        <w:numPr>
          <w:ilvl w:val="0"/>
          <w:numId w:val="1"/>
        </w:numPr>
        <w:rPr>
          <w:rFonts w:eastAsia="ＭＳ 明朝" w:eastAsiaTheme="minorEastAsia"/>
        </w:rPr>
      </w:pPr>
      <w:r w:rsidRPr="19A669D0" w:rsidR="2B8F29D9">
        <w:rPr>
          <w:rFonts w:ascii="Calibri" w:hAnsi="Calibri" w:eastAsia="Calibri" w:cs="Calibri" w:eastAsiaTheme="minorEastAsia"/>
        </w:rPr>
        <w:t xml:space="preserve">Gå inn på </w:t>
      </w:r>
      <w:proofErr w:type="spellStart"/>
      <w:r w:rsidRPr="19A669D0" w:rsidR="2B8F29D9">
        <w:rPr>
          <w:rFonts w:ascii="Calibri" w:hAnsi="Calibri" w:eastAsia="Calibri" w:cs="Calibri" w:eastAsiaTheme="minorEastAsia"/>
        </w:rPr>
        <w:t>fanne</w:t>
      </w:r>
      <w:proofErr w:type="spellEnd"/>
      <w:r w:rsidRPr="19A669D0" w:rsidR="2B8F29D9">
        <w:rPr>
          <w:rFonts w:ascii="Calibri" w:hAnsi="Calibri" w:eastAsia="Calibri" w:cs="Calibri" w:eastAsiaTheme="minorEastAsia"/>
        </w:rPr>
        <w:t xml:space="preserve"> møtedokumenter og last ned protokoll</w:t>
      </w:r>
    </w:p>
    <w:p w:rsidR="00515009" w:rsidP="72FCB082" w:rsidRDefault="2479409A" w14:paraId="5C6B6B20" w14:textId="79114E11">
      <w:pPr>
        <w:pStyle w:val="Listeavsnitt"/>
        <w:numPr>
          <w:ilvl w:val="1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Fjern all tekst bortsett fra overskriften med tid og dato</w:t>
      </w:r>
    </w:p>
    <w:p w:rsidR="00515009" w:rsidP="72FCB082" w:rsidRDefault="2479409A" w14:paraId="11870267" w14:textId="527B7259">
      <w:pPr>
        <w:pStyle w:val="Listeavsnitt"/>
        <w:numPr>
          <w:ilvl w:val="1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Lim inn lenke til møtet med følgende tekst</w:t>
      </w:r>
    </w:p>
    <w:p w:rsidR="00515009" w:rsidP="72FCB082" w:rsidRDefault="2479409A" w14:paraId="60951E2C" w14:textId="4DC2B6CD">
      <w:pPr>
        <w:pStyle w:val="Listeavsnitt"/>
        <w:numPr>
          <w:ilvl w:val="2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 xml:space="preserve">Protokoll til møtet </w:t>
      </w:r>
      <w:proofErr w:type="spellStart"/>
      <w:r w:rsidRPr="72FCB082">
        <w:rPr>
          <w:rFonts w:ascii="Calibri" w:hAnsi="Calibri" w:eastAsia="Calibri" w:cs="Calibri"/>
        </w:rPr>
        <w:t>dd.mm.åå</w:t>
      </w:r>
      <w:proofErr w:type="spellEnd"/>
      <w:r w:rsidRPr="72FCB082">
        <w:rPr>
          <w:rFonts w:ascii="Calibri" w:hAnsi="Calibri" w:eastAsia="Calibri" w:cs="Calibri"/>
        </w:rPr>
        <w:t xml:space="preserve"> kan leses her.</w:t>
      </w:r>
    </w:p>
    <w:p w:rsidR="00515009" w:rsidP="72FCB082" w:rsidRDefault="2479409A" w14:paraId="115A31CD" w14:textId="177B1212">
      <w:pPr>
        <w:pStyle w:val="Listeavsnitt"/>
        <w:numPr>
          <w:ilvl w:val="1"/>
          <w:numId w:val="1"/>
        </w:numPr>
        <w:rPr>
          <w:rFonts w:eastAsiaTheme="minorEastAsia"/>
        </w:rPr>
      </w:pPr>
      <w:r w:rsidRPr="72FCB082">
        <w:rPr>
          <w:rFonts w:ascii="Calibri" w:hAnsi="Calibri" w:eastAsia="Calibri" w:cs="Calibri"/>
        </w:rPr>
        <w:t>Lagre</w:t>
      </w:r>
    </w:p>
    <w:p w:rsidR="00515009" w:rsidP="7FE0DC0C" w:rsidRDefault="2479409A" w14:paraId="7C6E4F88" w14:textId="37A90CDA">
      <w:pPr>
        <w:pStyle w:val="Listeavsnitt"/>
        <w:numPr>
          <w:ilvl w:val="1"/>
          <w:numId w:val="1"/>
        </w:numPr>
        <w:rPr>
          <w:rFonts w:eastAsia="ＭＳ 明朝" w:eastAsiaTheme="minorEastAsia"/>
        </w:rPr>
      </w:pPr>
      <w:r w:rsidRPr="7FE0DC0C" w:rsidR="2479409A">
        <w:rPr>
          <w:rFonts w:ascii="Calibri" w:hAnsi="Calibri" w:eastAsia="Calibri" w:cs="Calibri"/>
        </w:rPr>
        <w:t>Kryss ut</w:t>
      </w:r>
    </w:p>
    <w:p w:rsidR="4BA66193" w:rsidP="7FE0DC0C" w:rsidRDefault="4BA66193" w14:paraId="318D21FB" w14:textId="57184260">
      <w:pPr>
        <w:pStyle w:val="Listeavsnitt"/>
        <w:numPr>
          <w:ilvl w:val="1"/>
          <w:numId w:val="1"/>
        </w:numPr>
        <w:rPr>
          <w:rFonts w:eastAsia="ＭＳ 明朝" w:eastAsiaTheme="minorEastAsia"/>
        </w:rPr>
      </w:pPr>
      <w:r w:rsidRPr="7FE0DC0C" w:rsidR="4BA66193">
        <w:rPr>
          <w:rFonts w:ascii="Calibri" w:hAnsi="Calibri" w:eastAsia="Calibri" w:cs="Calibri" w:eastAsiaTheme="minorEastAsia"/>
        </w:rPr>
        <w:t>Last opp</w:t>
      </w:r>
    </w:p>
    <w:p w:rsidR="00515009" w:rsidP="72FCB082" w:rsidRDefault="2479409A" w14:paraId="71814446" w14:textId="59D178F2">
      <w:pPr>
        <w:pStyle w:val="Listeavsnitt"/>
        <w:numPr>
          <w:ilvl w:val="1"/>
          <w:numId w:val="1"/>
        </w:numPr>
        <w:rPr>
          <w:rFonts w:eastAsiaTheme="minorEastAsia"/>
        </w:rPr>
      </w:pPr>
      <w:r w:rsidRPr="7FE0DC0C" w:rsidR="2479409A">
        <w:rPr>
          <w:rFonts w:ascii="Calibri" w:hAnsi="Calibri" w:eastAsia="Calibri" w:cs="Calibri"/>
        </w:rPr>
        <w:t>Arkiver</w:t>
      </w:r>
    </w:p>
    <w:p w:rsidR="00515009" w:rsidRDefault="2479409A" w14:paraId="39592591" w14:textId="2F767F82">
      <w:r w:rsidRPr="72FCB082">
        <w:rPr>
          <w:rFonts w:ascii="Calibri" w:hAnsi="Calibri" w:eastAsia="Calibri" w:cs="Calibri"/>
        </w:rPr>
        <w:t xml:space="preserve"> </w:t>
      </w:r>
    </w:p>
    <w:p w:rsidR="00515009" w:rsidP="72FCB082" w:rsidRDefault="2479409A" w14:paraId="6F5549B2" w14:textId="7F193313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19A669D0" w:rsidR="2479409A">
        <w:rPr>
          <w:rFonts w:ascii="Calibri" w:hAnsi="Calibri" w:eastAsia="Calibri" w:cs="Calibri"/>
        </w:rPr>
        <w:t>Gå til fane Møtedokument</w:t>
      </w:r>
    </w:p>
    <w:p w:rsidR="00515009" w:rsidP="181DD90D" w:rsidRDefault="2479409A" w14:paraId="692FAB0B" w14:textId="0CB398F8">
      <w:pPr>
        <w:pStyle w:val="Listeavsnitt"/>
        <w:numPr>
          <w:ilvl w:val="1"/>
          <w:numId w:val="1"/>
        </w:numPr>
        <w:rPr>
          <w:rFonts w:eastAsia="ＭＳ 明朝" w:eastAsiaTheme="minorEastAsia"/>
        </w:rPr>
      </w:pPr>
      <w:r w:rsidRPr="181DD90D" w:rsidR="2479409A">
        <w:rPr>
          <w:rFonts w:ascii="Calibri" w:hAnsi="Calibri" w:eastAsia="Calibri" w:cs="Calibri"/>
        </w:rPr>
        <w:t>Hø</w:t>
      </w:r>
      <w:r w:rsidRPr="181DD90D" w:rsidR="1F5575F6">
        <w:rPr>
          <w:rFonts w:ascii="Calibri" w:hAnsi="Calibri" w:eastAsia="Calibri" w:cs="Calibri"/>
        </w:rPr>
        <w:t>y</w:t>
      </w:r>
      <w:r w:rsidRPr="181DD90D" w:rsidR="2479409A">
        <w:rPr>
          <w:rFonts w:ascii="Calibri" w:hAnsi="Calibri" w:eastAsia="Calibri" w:cs="Calibri"/>
        </w:rPr>
        <w:t>reklikk</w:t>
      </w:r>
      <w:r w:rsidRPr="181DD90D" w:rsidR="2479409A">
        <w:rPr>
          <w:rFonts w:ascii="Calibri" w:hAnsi="Calibri" w:eastAsia="Calibri" w:cs="Calibri"/>
        </w:rPr>
        <w:t xml:space="preserve"> på dokumentet og velg - Vis på innsyn (kan også publisere alle med </w:t>
      </w:r>
      <w:r w:rsidRPr="181DD90D" w:rsidR="2479409A">
        <w:rPr>
          <w:rFonts w:ascii="Calibri" w:hAnsi="Calibri" w:eastAsia="Calibri" w:cs="Calibri"/>
        </w:rPr>
        <w:t>vestr</w:t>
      </w:r>
      <w:r w:rsidRPr="181DD90D" w:rsidR="4FE9DF47">
        <w:rPr>
          <w:rFonts w:ascii="Calibri" w:hAnsi="Calibri" w:eastAsia="Calibri" w:cs="Calibri"/>
        </w:rPr>
        <w:t xml:space="preserve">e </w:t>
      </w:r>
      <w:r w:rsidRPr="181DD90D" w:rsidR="2479409A">
        <w:rPr>
          <w:rFonts w:ascii="Calibri" w:hAnsi="Calibri" w:eastAsia="Calibri" w:cs="Calibri"/>
        </w:rPr>
        <w:t>klikk</w:t>
      </w:r>
      <w:r w:rsidRPr="181DD90D" w:rsidR="2479409A">
        <w:rPr>
          <w:rFonts w:ascii="Calibri" w:hAnsi="Calibri" w:eastAsia="Calibri" w:cs="Calibri"/>
        </w:rPr>
        <w:t>)</w:t>
      </w:r>
    </w:p>
    <w:p w:rsidR="00515009" w:rsidP="72FCB082" w:rsidRDefault="2479409A" w14:paraId="38352836" w14:textId="25B9A831">
      <w:pPr>
        <w:pStyle w:val="Listeavsnitt"/>
        <w:numPr>
          <w:ilvl w:val="0"/>
          <w:numId w:val="1"/>
        </w:numPr>
        <w:rPr>
          <w:rFonts w:eastAsiaTheme="minorEastAsia"/>
        </w:rPr>
      </w:pPr>
      <w:r w:rsidRPr="19A669D0" w:rsidR="2479409A">
        <w:rPr>
          <w:rFonts w:ascii="Calibri" w:hAnsi="Calibri" w:eastAsia="Calibri" w:cs="Calibri"/>
        </w:rPr>
        <w:t>Oppdater</w:t>
      </w:r>
    </w:p>
    <w:p w:rsidR="00515009" w:rsidP="19A669D0" w:rsidRDefault="2479409A" w14:paraId="275720CA" w14:textId="64D02DDD">
      <w:pPr>
        <w:pStyle w:val="Listeavsnitt"/>
        <w:numPr>
          <w:ilvl w:val="0"/>
          <w:numId w:val="1"/>
        </w:numPr>
        <w:rPr>
          <w:rFonts w:ascii="Calibri" w:hAnsi="Calibri" w:eastAsia="Calibri" w:cs="Calibri"/>
        </w:rPr>
      </w:pPr>
      <w:r w:rsidRPr="7FE0DC0C" w:rsidR="2479409A">
        <w:rPr>
          <w:rFonts w:ascii="Calibri" w:hAnsi="Calibri" w:eastAsia="Calibri" w:cs="Calibri"/>
        </w:rPr>
        <w:t>Drum</w:t>
      </w:r>
      <w:r w:rsidRPr="7FE0DC0C" w:rsidR="295052C8">
        <w:rPr>
          <w:rFonts w:ascii="Calibri" w:hAnsi="Calibri" w:eastAsia="Calibri" w:cs="Calibri"/>
        </w:rPr>
        <w:t xml:space="preserve"> for publisering</w:t>
      </w:r>
    </w:p>
    <w:p w:rsidR="28BFA053" w:rsidP="7FE0DC0C" w:rsidRDefault="28BFA053" w14:paraId="3E83A032" w14:textId="6BC02EC6">
      <w:pPr>
        <w:pStyle w:val="Listeavsnitt"/>
        <w:numPr>
          <w:ilvl w:val="0"/>
          <w:numId w:val="1"/>
        </w:numPr>
        <w:rPr>
          <w:rFonts w:ascii="Calibri" w:hAnsi="Calibri" w:eastAsia="Calibri" w:cs="Calibri"/>
        </w:rPr>
      </w:pPr>
      <w:r w:rsidRPr="7FE0DC0C" w:rsidR="28BFA053">
        <w:rPr>
          <w:rFonts w:ascii="Calibri" w:hAnsi="Calibri" w:eastAsia="Calibri" w:cs="Calibri"/>
        </w:rPr>
        <w:t xml:space="preserve">Ferdigstill møte </w:t>
      </w:r>
    </w:p>
    <w:p w:rsidR="00515009" w:rsidP="72FCB082" w:rsidRDefault="00515009" w14:paraId="104E3129" w14:textId="640D5022"/>
    <w:sectPr w:rsidR="0051500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AS/yZ3cxNkQUl" int2:id="0YvIYz5B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6c09b8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8175F14"/>
    <w:multiLevelType w:val="hybridMultilevel"/>
    <w:tmpl w:val="FFFFFFFF"/>
    <w:lvl w:ilvl="0" w:tplc="81844C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9686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1EE4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9035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C254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00B3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C890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2070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5026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61329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A7F6AB"/>
    <w:rsid w:val="000F5522"/>
    <w:rsid w:val="0012679F"/>
    <w:rsid w:val="002311CE"/>
    <w:rsid w:val="002D0C26"/>
    <w:rsid w:val="00345257"/>
    <w:rsid w:val="00471BB8"/>
    <w:rsid w:val="00515009"/>
    <w:rsid w:val="00615418"/>
    <w:rsid w:val="0074028F"/>
    <w:rsid w:val="009A7E6A"/>
    <w:rsid w:val="009E16C1"/>
    <w:rsid w:val="00BB5C9D"/>
    <w:rsid w:val="00C42D83"/>
    <w:rsid w:val="00D14986"/>
    <w:rsid w:val="00D25C77"/>
    <w:rsid w:val="00DB69B3"/>
    <w:rsid w:val="00E0655A"/>
    <w:rsid w:val="00FE5ADF"/>
    <w:rsid w:val="02418906"/>
    <w:rsid w:val="05644824"/>
    <w:rsid w:val="06E0A655"/>
    <w:rsid w:val="08BF21A5"/>
    <w:rsid w:val="09B0F397"/>
    <w:rsid w:val="09B105C2"/>
    <w:rsid w:val="0BFBDF5C"/>
    <w:rsid w:val="0D6873F6"/>
    <w:rsid w:val="11AC67D1"/>
    <w:rsid w:val="11D5FF2D"/>
    <w:rsid w:val="11F71957"/>
    <w:rsid w:val="1208BFEC"/>
    <w:rsid w:val="1789E693"/>
    <w:rsid w:val="181DD90D"/>
    <w:rsid w:val="19A669D0"/>
    <w:rsid w:val="1B9679D5"/>
    <w:rsid w:val="1C1DCF0C"/>
    <w:rsid w:val="1F222DAA"/>
    <w:rsid w:val="1F5575F6"/>
    <w:rsid w:val="22011857"/>
    <w:rsid w:val="2479409A"/>
    <w:rsid w:val="2517B570"/>
    <w:rsid w:val="26A121D5"/>
    <w:rsid w:val="28A7F6AB"/>
    <w:rsid w:val="28BFA053"/>
    <w:rsid w:val="295052C8"/>
    <w:rsid w:val="2B8F29D9"/>
    <w:rsid w:val="2C027030"/>
    <w:rsid w:val="2CFF24A5"/>
    <w:rsid w:val="2EA98262"/>
    <w:rsid w:val="2F7E6545"/>
    <w:rsid w:val="313487D1"/>
    <w:rsid w:val="35434D89"/>
    <w:rsid w:val="3569273D"/>
    <w:rsid w:val="3625DD86"/>
    <w:rsid w:val="3639DBD4"/>
    <w:rsid w:val="3A091212"/>
    <w:rsid w:val="3CC4CB9F"/>
    <w:rsid w:val="3D8B0D7D"/>
    <w:rsid w:val="3DF4217D"/>
    <w:rsid w:val="40596553"/>
    <w:rsid w:val="4193545B"/>
    <w:rsid w:val="42C06958"/>
    <w:rsid w:val="45405706"/>
    <w:rsid w:val="46CE928E"/>
    <w:rsid w:val="48EC26BB"/>
    <w:rsid w:val="4AD640BF"/>
    <w:rsid w:val="4BA66193"/>
    <w:rsid w:val="4C2823AC"/>
    <w:rsid w:val="4FE9DF47"/>
    <w:rsid w:val="50C01D7B"/>
    <w:rsid w:val="5725821A"/>
    <w:rsid w:val="59206A24"/>
    <w:rsid w:val="5B79EC90"/>
    <w:rsid w:val="5F07885E"/>
    <w:rsid w:val="60B33C03"/>
    <w:rsid w:val="65B73D94"/>
    <w:rsid w:val="661A9043"/>
    <w:rsid w:val="67E10EAA"/>
    <w:rsid w:val="6973911F"/>
    <w:rsid w:val="70362594"/>
    <w:rsid w:val="72FCB082"/>
    <w:rsid w:val="73148F42"/>
    <w:rsid w:val="75815572"/>
    <w:rsid w:val="7CE452F6"/>
    <w:rsid w:val="7FE0D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7438"/>
  <w15:chartTrackingRefBased/>
  <w15:docId w15:val="{4E7A3723-0A0D-40C8-AC1F-1F48224B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ebsakpluss.marker.acossky.no/motepluss/moter/kalender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microsoft.com/office/2020/10/relationships/intelligence" Target="intelligence2.xml" Id="Rd328819467ad44e6" /><Relationship Type="http://schemas.openxmlformats.org/officeDocument/2006/relationships/hyperlink" Target="https://markerskole-my.sharepoint.com/:w:/g/personal/raghey_marker_kommune_no/EQYwEWmIZp9EoQmp-M5W7BQBEsXu8vsJluweV167jLiu0g" TargetMode="External" Id="R9fc142f9dfdd41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A6810DE0851841904991DF1339348B" ma:contentTypeVersion="11" ma:contentTypeDescription="Opprett et nytt dokument." ma:contentTypeScope="" ma:versionID="4ff6ef0979797b0c846f897124c52bd0">
  <xsd:schema xmlns:xsd="http://www.w3.org/2001/XMLSchema" xmlns:xs="http://www.w3.org/2001/XMLSchema" xmlns:p="http://schemas.microsoft.com/office/2006/metadata/properties" xmlns:ns2="a5e3bc5b-63de-452c-b874-fd0750cd976b" xmlns:ns3="7630b738-4f7c-40dd-aaa8-3e1fbcaf8427" targetNamespace="http://schemas.microsoft.com/office/2006/metadata/properties" ma:root="true" ma:fieldsID="6c6f76f0007a19698a88aca69af85ed3" ns2:_="" ns3:_="">
    <xsd:import namespace="a5e3bc5b-63de-452c-b874-fd0750cd976b"/>
    <xsd:import namespace="7630b738-4f7c-40dd-aaa8-3e1fbcaf8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3bc5b-63de-452c-b874-fd0750cd9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cd91d56e-1867-407c-9b57-f266eaf3c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b738-4f7c-40dd-aaa8-3e1fbcaf8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30b738-4f7c-40dd-aaa8-3e1fbcaf8427">
      <UserInfo>
        <DisplayName>Bjørg Olsson</DisplayName>
        <AccountId>20</AccountId>
        <AccountType/>
      </UserInfo>
    </SharedWithUsers>
    <lcf76f155ced4ddcb4097134ff3c332f xmlns="a5e3bc5b-63de-452c-b874-fd0750cd97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62312-95DB-4F39-B6FE-F45B14899223}"/>
</file>

<file path=customXml/itemProps2.xml><?xml version="1.0" encoding="utf-8"?>
<ds:datastoreItem xmlns:ds="http://schemas.openxmlformats.org/officeDocument/2006/customXml" ds:itemID="{07351C9B-B0A8-4D47-8BFE-FD952FA1B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1ABCE-B8EC-4BCB-A49B-526AF9CF2A95}">
  <ds:schemaRefs>
    <ds:schemaRef ds:uri="http://purl.org/dc/dcmitype/"/>
    <ds:schemaRef ds:uri="http://purl.org/dc/elements/1.1/"/>
    <ds:schemaRef ds:uri="a5e3bc5b-63de-452c-b874-fd0750cd976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630b738-4f7c-40dd-aaa8-3e1fbcaf8427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Heyerdahl-Simonsen</dc:creator>
  <cp:keywords/>
  <dc:description/>
  <cp:lastModifiedBy>Ellen Bunes</cp:lastModifiedBy>
  <cp:revision>24</cp:revision>
  <dcterms:created xsi:type="dcterms:W3CDTF">2022-10-04T08:55:00Z</dcterms:created>
  <dcterms:modified xsi:type="dcterms:W3CDTF">2023-02-17T09:38:27Z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0x0101006CA6810DE0851841904991DF1339348B</vt:lpwstr>
  </property>
  <property fmtid="{D5CDD505-2E9C-101B-9397-08002B2CF9AE}" pid="3" name="MediaServiceImageTags">
    <vt:lpwstr/>
  </property>
</Properties>
</file>