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F0FBB0D" w:rsidP="09FE1411" w:rsidRDefault="1F0FBB0D" w14:paraId="7864C8C1" w14:textId="05338279">
      <w:pPr>
        <w:pStyle w:val="Normal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hyperlink r:id="Ra3e14422d0d6406c">
        <w:r w:rsidRPr="10831E73" w:rsidR="1F0FBB0D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nb-NO"/>
          </w:rPr>
          <w:t>originalfil: Brukerdokumentasjon Møte+ (acos.no)</w:t>
        </w:r>
      </w:hyperlink>
    </w:p>
    <w:p w:rsidR="10831E73" w:rsidP="10831E73" w:rsidRDefault="10831E73" w14:paraId="2FA9205C" w14:textId="5212161A">
      <w:pPr>
        <w:pStyle w:val="Normal"/>
        <w:rPr>
          <w:rFonts w:ascii="Calibri" w:hAnsi="Calibri" w:eastAsia="Calibri" w:cs="Calibri"/>
          <w:noProof w:val="0"/>
          <w:sz w:val="20"/>
          <w:szCs w:val="20"/>
          <w:lang w:val="nb-NO"/>
        </w:rPr>
      </w:pPr>
    </w:p>
    <w:p w:rsidR="3D658047" w:rsidP="10831E73" w:rsidRDefault="3D658047" w14:paraId="13E3EBF8" w14:textId="13F3BEE8">
      <w:pPr>
        <w:pStyle w:val="Normal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10831E73" w:rsidR="3D658047">
        <w:rPr>
          <w:rFonts w:ascii="Calibri" w:hAnsi="Calibri" w:eastAsia="Calibri" w:cs="Calibri"/>
          <w:noProof w:val="0"/>
          <w:sz w:val="20"/>
          <w:szCs w:val="20"/>
          <w:lang w:val="nb-NO"/>
        </w:rPr>
        <w:t>Hvis møtet utsettes – legg inn “UTSATT MØTE” eller “MØTET UTGÅR” under Møtested i Møteportalen.</w:t>
      </w:r>
    </w:p>
    <w:p w:rsidR="00DC54FF" w:rsidP="2800EFB1" w:rsidRDefault="1259E39F" w14:paraId="5AAA5E21" w14:textId="4C18DDAB">
      <w:pPr>
        <w:rPr>
          <w:rFonts w:eastAsiaTheme="minorEastAsia"/>
          <w:b/>
          <w:bCs/>
          <w:sz w:val="36"/>
          <w:szCs w:val="36"/>
        </w:rPr>
      </w:pPr>
      <w:r w:rsidRPr="2800EFB1">
        <w:rPr>
          <w:rFonts w:eastAsiaTheme="minorEastAsia"/>
          <w:b/>
          <w:bCs/>
          <w:sz w:val="36"/>
          <w:szCs w:val="36"/>
        </w:rPr>
        <w:t>Innkalling til møte</w:t>
      </w:r>
    </w:p>
    <w:p w:rsidR="00DC54FF" w:rsidP="2800EFB1" w:rsidRDefault="1259E39F" w14:paraId="1217D15A" w14:textId="28C9667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 xml:space="preserve">Åpne Møte + </w:t>
      </w:r>
    </w:p>
    <w:p w:rsidR="00DC54FF" w:rsidP="2800EFB1" w:rsidRDefault="1259E39F" w14:paraId="103231FB" w14:textId="6483DAE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Velg korrekt møte i kalenderen</w:t>
      </w:r>
    </w:p>
    <w:p w:rsidR="00DC54FF" w:rsidP="2800EFB1" w:rsidRDefault="1259E39F" w14:paraId="7ECAB4D3" w14:textId="0CDE82C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Velg fanen saker</w:t>
      </w:r>
    </w:p>
    <w:p w:rsidR="00DC54FF" w:rsidP="2800EFB1" w:rsidRDefault="1259E39F" w14:paraId="603DFD2C" w14:textId="6018253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EB30830">
        <w:rPr>
          <w:rFonts w:ascii="Calibri" w:hAnsi="Calibri" w:eastAsia="Calibri" w:cs="Calibri"/>
        </w:rPr>
        <w:t>Gå på + tegnet for tilgjengelige saker og legg til de som er godkjente (ikke de som står i R)</w:t>
      </w:r>
    </w:p>
    <w:p w:rsidR="00DC54FF" w:rsidP="2800EFB1" w:rsidRDefault="1259E39F" w14:paraId="1CA733CE" w14:textId="02E5DC4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Hak av og legg til</w:t>
      </w:r>
    </w:p>
    <w:p w:rsidR="00DC54FF" w:rsidP="68D00741" w:rsidRDefault="1259E39F" w14:paraId="4CB0CF4D" w14:textId="4C43C455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68D00741" w:rsidR="1259E39F">
        <w:rPr>
          <w:rFonts w:ascii="Calibri" w:hAnsi="Calibri" w:eastAsia="Calibri" w:cs="Calibri"/>
        </w:rPr>
        <w:t xml:space="preserve">Sjekk at riktig rekkefølge </w:t>
      </w:r>
      <w:proofErr w:type="spellStart"/>
      <w:r w:rsidRPr="68D00741" w:rsidR="1259E39F">
        <w:rPr>
          <w:rFonts w:ascii="Calibri" w:hAnsi="Calibri" w:eastAsia="Calibri" w:cs="Calibri"/>
        </w:rPr>
        <w:t>ihht</w:t>
      </w:r>
      <w:proofErr w:type="spellEnd"/>
      <w:r w:rsidRPr="68D00741" w:rsidR="1259E39F">
        <w:rPr>
          <w:rFonts w:ascii="Calibri" w:hAnsi="Calibri" w:eastAsia="Calibri" w:cs="Calibri"/>
        </w:rPr>
        <w:t xml:space="preserve"> ønske fra rådmann/ordfører</w:t>
      </w:r>
    </w:p>
    <w:p w:rsidR="49700591" w:rsidP="68D00741" w:rsidRDefault="49700591" w14:paraId="4E4C91A8" w14:textId="641CDDD2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68D00741" w:rsidR="49700591">
        <w:rPr>
          <w:rFonts w:eastAsia="ＭＳ 明朝" w:eastAsiaTheme="minorEastAsia"/>
        </w:rPr>
        <w:t>KS og FS skal både ordfører og rådmann godkjenne</w:t>
      </w:r>
    </w:p>
    <w:p w:rsidR="00DC54FF" w:rsidP="47B36DF4" w:rsidRDefault="1259E39F" w14:paraId="44EC1ECB" w14:textId="0F043F23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47B36DF4" w:rsidR="55825358">
        <w:rPr>
          <w:rFonts w:ascii="Calibri" w:hAnsi="Calibri" w:eastAsia="Calibri" w:cs="Calibri"/>
        </w:rPr>
        <w:t>Ta bort det som ikke er relevant</w:t>
      </w:r>
      <w:r w:rsidRPr="47B36DF4" w:rsidR="5BA03D73">
        <w:rPr>
          <w:rFonts w:ascii="Calibri" w:hAnsi="Calibri" w:eastAsia="Calibri" w:cs="Calibri"/>
        </w:rPr>
        <w:t>. Rekkefølge på saksfremlegg skal være følgende:</w:t>
      </w:r>
    </w:p>
    <w:p w:rsidR="00DC54FF" w:rsidP="2800EFB1" w:rsidRDefault="1259E39F" w14:paraId="18208BF4" w14:textId="1428895A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Godkjenning av saksliste</w:t>
      </w:r>
    </w:p>
    <w:p w:rsidR="00DC54FF" w:rsidP="2800EFB1" w:rsidRDefault="1259E39F" w14:paraId="28405AB4" w14:textId="261A450D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Referatsak</w:t>
      </w:r>
    </w:p>
    <w:p w:rsidR="00DC54FF" w:rsidP="2800EFB1" w:rsidRDefault="1259E39F" w14:paraId="250C3AE9" w14:textId="1BFE1BC8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Sak</w:t>
      </w:r>
    </w:p>
    <w:p w:rsidR="00DC54FF" w:rsidP="2800EFB1" w:rsidRDefault="1259E39F" w14:paraId="7B9CB366" w14:textId="3C08B1C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Godkjenning av protokoll</w:t>
      </w:r>
    </w:p>
    <w:p w:rsidR="00DC54FF" w:rsidP="2800EFB1" w:rsidRDefault="1259E39F" w14:paraId="242477E9" w14:textId="2C7BC9C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Send bilde av sakslisten til møteinnkaller</w:t>
      </w:r>
    </w:p>
    <w:p w:rsidR="00DC54FF" w:rsidP="3957E692" w:rsidRDefault="1259E39F" w14:paraId="6B90BD78" w14:textId="40515C24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3957E692" w:rsidR="1259E39F">
        <w:rPr>
          <w:rFonts w:ascii="Calibri" w:hAnsi="Calibri" w:eastAsia="Calibri" w:cs="Calibri"/>
        </w:rPr>
        <w:t xml:space="preserve">Trykk på </w:t>
      </w:r>
      <w:r w:rsidRPr="3957E692" w:rsidR="5C25273F">
        <w:rPr>
          <w:rFonts w:ascii="Calibri" w:hAnsi="Calibri" w:eastAsia="Calibri" w:cs="Calibri"/>
        </w:rPr>
        <w:t>I</w:t>
      </w:r>
      <w:r w:rsidRPr="3957E692" w:rsidR="1259E39F">
        <w:rPr>
          <w:rFonts w:ascii="Calibri" w:hAnsi="Calibri" w:eastAsia="Calibri" w:cs="Calibri"/>
        </w:rPr>
        <w:t>nnkalling</w:t>
      </w:r>
      <w:r w:rsidRPr="3957E692" w:rsidR="30933C84">
        <w:rPr>
          <w:rFonts w:ascii="Calibri" w:hAnsi="Calibri" w:eastAsia="Calibri" w:cs="Calibri"/>
        </w:rPr>
        <w:t>, også innkalling på nytt</w:t>
      </w:r>
      <w:r w:rsidRPr="3957E692" w:rsidR="6A730D97">
        <w:rPr>
          <w:rFonts w:ascii="Calibri" w:hAnsi="Calibri" w:eastAsia="Calibri" w:cs="Calibri"/>
        </w:rPr>
        <w:t xml:space="preserve"> (i menyen oppe til venstre)</w:t>
      </w:r>
    </w:p>
    <w:p w:rsidR="00DC54FF" w:rsidP="09FE1411" w:rsidRDefault="1259E39F" w14:paraId="204AAE6F" w14:textId="14F2A692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2C0604B1" w:rsidR="1259E39F">
        <w:rPr>
          <w:rFonts w:ascii="Calibri" w:hAnsi="Calibri" w:eastAsia="Calibri" w:cs="Calibri"/>
        </w:rPr>
        <w:t>Lag møteinnkalling</w:t>
      </w:r>
      <w:r w:rsidRPr="2C0604B1" w:rsidR="1917FE96">
        <w:rPr>
          <w:rFonts w:ascii="Calibri" w:hAnsi="Calibri" w:eastAsia="Calibri" w:cs="Calibri"/>
        </w:rPr>
        <w:t xml:space="preserve"> (ikke hak av for saker under referatsaker</w:t>
      </w:r>
      <w:r w:rsidRPr="2C0604B1" w:rsidR="481BCDBF">
        <w:rPr>
          <w:rFonts w:ascii="Calibri" w:hAnsi="Calibri" w:eastAsia="Calibri" w:cs="Calibri"/>
        </w:rPr>
        <w:t xml:space="preserve"> og delegerte saker</w:t>
      </w:r>
      <w:r w:rsidRPr="2C0604B1" w:rsidR="1917FE96">
        <w:rPr>
          <w:rFonts w:ascii="Calibri" w:hAnsi="Calibri" w:eastAsia="Calibri" w:cs="Calibri"/>
        </w:rPr>
        <w:t>)</w:t>
      </w:r>
    </w:p>
    <w:p w:rsidR="00DC54FF" w:rsidP="3957E692" w:rsidRDefault="1259E39F" w14:paraId="01C2AA8E" w14:textId="7F38DDF5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3957E692" w:rsidR="1259E39F">
        <w:rPr>
          <w:rFonts w:ascii="Calibri" w:hAnsi="Calibri" w:eastAsia="Calibri" w:cs="Calibri"/>
        </w:rPr>
        <w:t xml:space="preserve">Gå på fanen </w:t>
      </w:r>
      <w:r w:rsidRPr="3957E692" w:rsidR="43CDB276">
        <w:rPr>
          <w:rFonts w:ascii="Calibri" w:hAnsi="Calibri" w:eastAsia="Calibri" w:cs="Calibri"/>
        </w:rPr>
        <w:t>møte</w:t>
      </w:r>
      <w:r w:rsidRPr="3957E692" w:rsidR="1259E39F">
        <w:rPr>
          <w:rFonts w:ascii="Calibri" w:hAnsi="Calibri" w:eastAsia="Calibri" w:cs="Calibri"/>
        </w:rPr>
        <w:t>dokumenter og last ned møteinnkallingen</w:t>
      </w:r>
    </w:p>
    <w:p w:rsidR="00DC54FF" w:rsidP="2800EFB1" w:rsidRDefault="1259E39F" w14:paraId="2930E02F" w14:textId="633EF36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Korriger følgende</w:t>
      </w:r>
    </w:p>
    <w:p w:rsidR="00DC54FF" w:rsidP="2800EFB1" w:rsidRDefault="1259E39F" w14:paraId="7F916DC1" w14:textId="1ECC1386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Endre dato</w:t>
      </w:r>
    </w:p>
    <w:p w:rsidR="00DC54FF" w:rsidP="2800EFB1" w:rsidRDefault="1259E39F" w14:paraId="75B6A88F" w14:textId="206BE00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 xml:space="preserve">Legg inn </w:t>
      </w:r>
    </w:p>
    <w:p w:rsidR="00DC54FF" w:rsidRDefault="1259E39F" w14:paraId="5A530138" w14:textId="75580D6D">
      <w:r w:rsidRPr="2800EFB1">
        <w:rPr>
          <w:rFonts w:ascii="Calibri" w:hAnsi="Calibri" w:eastAsia="Calibri" w:cs="Calibri"/>
        </w:rPr>
        <w:t>Vidar Østenby</w:t>
      </w:r>
    </w:p>
    <w:p w:rsidR="00DC54FF" w:rsidRDefault="1259E39F" w14:paraId="190A0070" w14:textId="39AFD80B">
      <w:r w:rsidRPr="2800EFB1">
        <w:rPr>
          <w:rFonts w:ascii="Calibri" w:hAnsi="Calibri" w:eastAsia="Calibri" w:cs="Calibri"/>
        </w:rPr>
        <w:t>Fungerende rådmann</w:t>
      </w:r>
    </w:p>
    <w:p w:rsidR="00DC54FF" w:rsidRDefault="1259E39F" w14:paraId="354965C6" w14:textId="6BB5E592">
      <w:r w:rsidRPr="09FE1411" w:rsidR="1259E39F">
        <w:rPr>
          <w:rFonts w:ascii="Calibri" w:hAnsi="Calibri" w:eastAsia="Calibri" w:cs="Calibri"/>
        </w:rPr>
        <w:t xml:space="preserve"> </w:t>
      </w:r>
    </w:p>
    <w:p w:rsidR="00DC54FF" w:rsidP="2800EFB1" w:rsidRDefault="1259E39F" w14:paraId="5CF940FA" w14:textId="15E367E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Sikre at sakene ligger fornuftig nedover</w:t>
      </w:r>
    </w:p>
    <w:p w:rsidR="00DC54FF" w:rsidP="09FE1411" w:rsidRDefault="1259E39F" w14:paraId="75BAD4AD" w14:textId="6A94E321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09FE1411" w:rsidR="1259E39F">
        <w:rPr>
          <w:rFonts w:ascii="Calibri" w:hAnsi="Calibri" w:eastAsia="Calibri" w:cs="Calibri"/>
        </w:rPr>
        <w:t xml:space="preserve"> </w:t>
      </w:r>
      <w:r w:rsidRPr="09FE1411" w:rsidR="1259E39F">
        <w:rPr>
          <w:rFonts w:ascii="Calibri" w:hAnsi="Calibri" w:eastAsia="Calibri" w:cs="Calibri"/>
        </w:rPr>
        <w:t>Lagre endringer og last opp det korrigerte dokumentet</w:t>
      </w:r>
    </w:p>
    <w:p w:rsidR="00DC54FF" w:rsidP="3957E692" w:rsidRDefault="1259E39F" w14:paraId="2DE3EC23" w14:textId="22AACFD0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3957E692" w:rsidR="1259E39F">
        <w:rPr>
          <w:rFonts w:ascii="Calibri" w:hAnsi="Calibri" w:eastAsia="Calibri" w:cs="Calibri"/>
        </w:rPr>
        <w:t>Send til godkjenning hos</w:t>
      </w:r>
      <w:r w:rsidRPr="3957E692" w:rsidR="535E662A">
        <w:rPr>
          <w:rFonts w:ascii="Calibri" w:hAnsi="Calibri" w:eastAsia="Calibri" w:cs="Calibri"/>
        </w:rPr>
        <w:t xml:space="preserve"> representant fra </w:t>
      </w:r>
      <w:r w:rsidRPr="3957E692" w:rsidR="535E662A">
        <w:rPr>
          <w:rFonts w:ascii="Calibri" w:hAnsi="Calibri" w:eastAsia="Calibri" w:cs="Calibri"/>
        </w:rPr>
        <w:t>administ</w:t>
      </w:r>
      <w:r w:rsidRPr="3957E692" w:rsidR="48FEFD9E">
        <w:rPr>
          <w:rFonts w:ascii="Calibri" w:hAnsi="Calibri" w:eastAsia="Calibri" w:cs="Calibri"/>
        </w:rPr>
        <w:t>r</w:t>
      </w:r>
      <w:r w:rsidRPr="3957E692" w:rsidR="535E662A">
        <w:rPr>
          <w:rFonts w:ascii="Calibri" w:hAnsi="Calibri" w:eastAsia="Calibri" w:cs="Calibri"/>
        </w:rPr>
        <w:t>asjonen</w:t>
      </w:r>
      <w:r w:rsidRPr="3957E692" w:rsidR="1259E39F">
        <w:rPr>
          <w:rFonts w:ascii="Calibri" w:hAnsi="Calibri" w:eastAsia="Calibri" w:cs="Calibri"/>
        </w:rPr>
        <w:t xml:space="preserve"> før du arkiverer hvis du er usikker på om alt er i orden</w:t>
      </w:r>
    </w:p>
    <w:p w:rsidR="00DC54FF" w:rsidP="3957E692" w:rsidRDefault="1259E39F" w14:paraId="530E3BB7" w14:textId="065B98EE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3957E692" w:rsidR="39D91FFB">
        <w:rPr>
          <w:rFonts w:ascii="Calibri" w:hAnsi="Calibri" w:eastAsia="Calibri" w:cs="Calibri"/>
        </w:rPr>
        <w:t xml:space="preserve">Trykk på tre </w:t>
      </w:r>
      <w:r w:rsidRPr="3957E692" w:rsidR="7346D85B">
        <w:rPr>
          <w:rFonts w:ascii="Calibri" w:hAnsi="Calibri" w:eastAsia="Calibri" w:cs="Calibri"/>
        </w:rPr>
        <w:t>p</w:t>
      </w:r>
      <w:r w:rsidRPr="3957E692" w:rsidR="39D91FFB">
        <w:rPr>
          <w:rFonts w:ascii="Calibri" w:hAnsi="Calibri" w:eastAsia="Calibri" w:cs="Calibri"/>
        </w:rPr>
        <w:t>rikker</w:t>
      </w:r>
      <w:r w:rsidRPr="3957E692" w:rsidR="39D91FFB">
        <w:rPr>
          <w:rFonts w:ascii="Calibri" w:hAnsi="Calibri" w:eastAsia="Calibri" w:cs="Calibri"/>
        </w:rPr>
        <w:t xml:space="preserve"> til venstre for innkallingen – velg a</w:t>
      </w:r>
      <w:r w:rsidRPr="3957E692" w:rsidR="1259E39F">
        <w:rPr>
          <w:rFonts w:ascii="Calibri" w:hAnsi="Calibri" w:eastAsia="Calibri" w:cs="Calibri"/>
        </w:rPr>
        <w:t>rkiver</w:t>
      </w:r>
    </w:p>
    <w:p w:rsidR="00DC54FF" w:rsidP="2800EFB1" w:rsidRDefault="1259E39F" w14:paraId="7DD31484" w14:textId="4D25CBE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Under arkiverte dokumenter</w:t>
      </w:r>
    </w:p>
    <w:p w:rsidR="00DC54FF" w:rsidP="3957E692" w:rsidRDefault="1259E39F" w14:paraId="3CC2F2A3" w14:textId="79A38E64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3957E692" w:rsidR="1259E39F">
        <w:rPr>
          <w:rFonts w:ascii="Calibri" w:hAnsi="Calibri" w:eastAsia="Calibri" w:cs="Calibri"/>
        </w:rPr>
        <w:t>Sjekk at</w:t>
      </w:r>
      <w:r w:rsidRPr="3957E692" w:rsidR="0899FAF7">
        <w:rPr>
          <w:rFonts w:ascii="Calibri" w:hAnsi="Calibri" w:eastAsia="Calibri" w:cs="Calibri"/>
        </w:rPr>
        <w:t xml:space="preserve"> det</w:t>
      </w:r>
      <w:r w:rsidRPr="3957E692" w:rsidR="1259E39F">
        <w:rPr>
          <w:rFonts w:ascii="Calibri" w:hAnsi="Calibri" w:eastAsia="Calibri" w:cs="Calibri"/>
        </w:rPr>
        <w:t xml:space="preserve"> ligger haker på møteportal og innsyn</w:t>
      </w:r>
    </w:p>
    <w:p w:rsidR="00DC54FF" w:rsidP="2800EFB1" w:rsidRDefault="1259E39F" w14:paraId="52AD8238" w14:textId="36948CFD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Høyreklikk og Vis i Innsyn hvis hake mangler</w:t>
      </w:r>
    </w:p>
    <w:p w:rsidR="00DC54FF" w:rsidP="71BB88D0" w:rsidRDefault="1259E39F" w14:paraId="489F8D98" w14:textId="7F79E585">
      <w:pPr>
        <w:pStyle w:val="ListParagraph"/>
        <w:numPr>
          <w:ilvl w:val="3"/>
          <w:numId w:val="1"/>
        </w:numPr>
        <w:rPr>
          <w:rFonts w:eastAsia="ＭＳ 明朝" w:eastAsiaTheme="minorEastAsia"/>
        </w:rPr>
      </w:pPr>
      <w:r w:rsidRPr="71BB88D0" w:rsidR="1259E39F">
        <w:rPr>
          <w:rFonts w:ascii="Calibri" w:hAnsi="Calibri" w:eastAsia="Calibri" w:cs="Calibri"/>
          <w:highlight w:val="yellow"/>
        </w:rPr>
        <w:t>Obs</w:t>
      </w:r>
      <w:r w:rsidRPr="71BB88D0" w:rsidR="1259E39F">
        <w:rPr>
          <w:rFonts w:ascii="Calibri" w:hAnsi="Calibri" w:eastAsia="Calibri" w:cs="Calibri"/>
        </w:rPr>
        <w:t xml:space="preserve"> vedlegg</w:t>
      </w:r>
      <w:r w:rsidRPr="71BB88D0" w:rsidR="75710E5B">
        <w:rPr>
          <w:rFonts w:ascii="Calibri" w:hAnsi="Calibri" w:eastAsia="Calibri" w:cs="Calibri"/>
        </w:rPr>
        <w:t xml:space="preserve"> (mappen lukker seg når man “huker” av </w:t>
      </w:r>
      <w:r w:rsidRPr="71BB88D0" w:rsidR="75710E5B">
        <w:rPr>
          <w:rFonts w:ascii="Calibri" w:hAnsi="Calibri" w:eastAsia="Calibri" w:cs="Calibri"/>
          <w:i w:val="1"/>
          <w:iCs w:val="1"/>
        </w:rPr>
        <w:t>innsyn</w:t>
      </w:r>
      <w:r w:rsidRPr="71BB88D0" w:rsidR="75710E5B">
        <w:rPr>
          <w:rFonts w:ascii="Calibri" w:hAnsi="Calibri" w:eastAsia="Calibri" w:cs="Calibri"/>
        </w:rPr>
        <w:t xml:space="preserve"> </w:t>
      </w:r>
      <w:r w:rsidRPr="71BB88D0" w:rsidR="56F1D1FF">
        <w:rPr>
          <w:rFonts w:ascii="Calibri" w:hAnsi="Calibri" w:eastAsia="Calibri" w:cs="Calibri"/>
        </w:rPr>
        <w:t>eller</w:t>
      </w:r>
      <w:r w:rsidRPr="71BB88D0" w:rsidR="75710E5B">
        <w:rPr>
          <w:rFonts w:ascii="Calibri" w:hAnsi="Calibri" w:eastAsia="Calibri" w:cs="Calibri"/>
        </w:rPr>
        <w:t xml:space="preserve"> </w:t>
      </w:r>
      <w:r w:rsidRPr="71BB88D0" w:rsidR="75710E5B">
        <w:rPr>
          <w:rFonts w:ascii="Calibri" w:hAnsi="Calibri" w:eastAsia="Calibri" w:cs="Calibri"/>
          <w:i w:val="1"/>
          <w:iCs w:val="1"/>
        </w:rPr>
        <w:t>møteportalen</w:t>
      </w:r>
    </w:p>
    <w:p w:rsidR="00DC54FF" w:rsidP="09FE1411" w:rsidRDefault="1259E39F" w14:paraId="13150BE3" w14:textId="106C290B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3957E692" w:rsidR="1259E39F">
        <w:rPr>
          <w:rFonts w:ascii="Calibri" w:hAnsi="Calibri" w:eastAsia="Calibri" w:cs="Calibri"/>
        </w:rPr>
        <w:t>Fjern slik at dokumenter som ikke skal ligge til innsyn ikke er haket av kun møteportalen</w:t>
      </w:r>
      <w:r w:rsidRPr="3957E692" w:rsidR="240BC108">
        <w:rPr>
          <w:rFonts w:ascii="Calibri" w:hAnsi="Calibri" w:eastAsia="Calibri" w:cs="Calibri"/>
        </w:rPr>
        <w:t xml:space="preserve"> (Dokumenter som skal unntas offentligheten vil under “Skjerming” ha kode UO. </w:t>
      </w:r>
    </w:p>
    <w:p w:rsidR="00DC54FF" w:rsidP="3957E692" w:rsidRDefault="1259E39F" w14:paraId="7C2513E6" w14:textId="7A76E571">
      <w:pPr>
        <w:pStyle w:val="Normal"/>
        <w:ind w:left="708"/>
        <w:rPr>
          <w:rFonts w:eastAsia="ＭＳ 明朝" w:eastAsiaTheme="minorEastAsia"/>
          <w:b w:val="1"/>
          <w:bCs w:val="1"/>
        </w:rPr>
      </w:pPr>
    </w:p>
    <w:p w:rsidR="00DC54FF" w:rsidP="09FE1411" w:rsidRDefault="1259E39F" w14:paraId="4B320081" w14:textId="0F651A35">
      <w:pPr>
        <w:pStyle w:val="Normal"/>
        <w:ind w:left="0"/>
        <w:rPr>
          <w:rFonts w:ascii="Calibri" w:hAnsi="Calibri" w:eastAsia="Calibri" w:cs="Calibri"/>
          <w:b w:val="1"/>
          <w:bCs w:val="1"/>
        </w:rPr>
      </w:pPr>
      <w:r w:rsidRPr="09FE1411" w:rsidR="13AEAF0E">
        <w:rPr>
          <w:rFonts w:ascii="Calibri" w:hAnsi="Calibri" w:eastAsia="Calibri" w:cs="Calibri"/>
          <w:b w:val="1"/>
          <w:bCs w:val="1"/>
        </w:rPr>
        <w:t>Kun for Formannskapet og Kommunestyremøter:</w:t>
      </w:r>
      <w:r w:rsidRPr="09FE1411" w:rsidR="1259E39F">
        <w:rPr>
          <w:rFonts w:ascii="Calibri" w:hAnsi="Calibri" w:eastAsia="Calibri" w:cs="Calibri"/>
          <w:b w:val="1"/>
          <w:bCs w:val="1"/>
        </w:rPr>
        <w:t xml:space="preserve">  </w:t>
      </w:r>
    </w:p>
    <w:p w:rsidR="00DC54FF" w:rsidP="09FE1411" w:rsidRDefault="1259E39F" w14:paraId="1DB82F2E" w14:textId="2C355870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009C18AB" w:rsidR="637DBF41">
        <w:rPr>
          <w:rFonts w:ascii="Calibri" w:hAnsi="Calibri" w:eastAsia="Calibri" w:cs="Calibri"/>
        </w:rPr>
        <w:t xml:space="preserve">Gå inn i din </w:t>
      </w:r>
      <w:r w:rsidRPr="009C18AB" w:rsidR="637DBF41">
        <w:rPr>
          <w:rFonts w:ascii="Calibri" w:hAnsi="Calibri" w:eastAsia="Calibri" w:cs="Calibri"/>
        </w:rPr>
        <w:t>Outlook</w:t>
      </w:r>
      <w:r w:rsidRPr="009C18AB" w:rsidR="00FF1E04">
        <w:rPr>
          <w:rFonts w:ascii="Calibri" w:hAnsi="Calibri" w:eastAsia="Calibri" w:cs="Calibri"/>
        </w:rPr>
        <w:t xml:space="preserve"> </w:t>
      </w:r>
      <w:r w:rsidRPr="009C18AB" w:rsidR="637DBF41">
        <w:rPr>
          <w:rFonts w:ascii="Calibri" w:hAnsi="Calibri" w:eastAsia="Calibri" w:cs="Calibri"/>
        </w:rPr>
        <w:t>kalender</w:t>
      </w:r>
      <w:r w:rsidRPr="009C18AB" w:rsidR="637DBF41">
        <w:rPr>
          <w:rFonts w:ascii="Calibri" w:hAnsi="Calibri" w:eastAsia="Calibri" w:cs="Calibri"/>
        </w:rPr>
        <w:t>,</w:t>
      </w:r>
      <w:r w:rsidRPr="009C18AB" w:rsidR="1995FD32">
        <w:rPr>
          <w:rFonts w:ascii="Calibri" w:hAnsi="Calibri" w:eastAsia="Calibri" w:cs="Calibri"/>
        </w:rPr>
        <w:t xml:space="preserve"> </w:t>
      </w:r>
      <w:r w:rsidRPr="009C18AB" w:rsidR="637DBF41">
        <w:rPr>
          <w:rFonts w:ascii="Calibri" w:hAnsi="Calibri" w:eastAsia="Calibri" w:cs="Calibri"/>
        </w:rPr>
        <w:t>o</w:t>
      </w:r>
      <w:r w:rsidRPr="009C18AB" w:rsidR="1259E39F">
        <w:rPr>
          <w:rFonts w:ascii="Calibri" w:hAnsi="Calibri" w:eastAsia="Calibri" w:cs="Calibri"/>
        </w:rPr>
        <w:t xml:space="preserve">pprett en møteinnkalling med </w:t>
      </w:r>
      <w:r w:rsidRPr="009C18AB" w:rsidR="1259E39F">
        <w:rPr>
          <w:rFonts w:ascii="Calibri" w:hAnsi="Calibri" w:eastAsia="Calibri" w:cs="Calibri"/>
        </w:rPr>
        <w:t>Teamslenke</w:t>
      </w:r>
      <w:r w:rsidRPr="009C18AB" w:rsidR="1259E39F">
        <w:rPr>
          <w:rFonts w:ascii="Calibri" w:hAnsi="Calibri" w:eastAsia="Calibri" w:cs="Calibri"/>
        </w:rPr>
        <w:t xml:space="preserve"> som sendes Vidar</w:t>
      </w:r>
      <w:r w:rsidRPr="009C18AB" w:rsidR="653AB780">
        <w:rPr>
          <w:rFonts w:ascii="Calibri" w:hAnsi="Calibri" w:eastAsia="Calibri" w:cs="Calibri"/>
        </w:rPr>
        <w:t xml:space="preserve"> og </w:t>
      </w:r>
      <w:r w:rsidRPr="009C18AB" w:rsidR="3DB3CEBB">
        <w:rPr>
          <w:rFonts w:ascii="Calibri" w:hAnsi="Calibri" w:eastAsia="Calibri" w:cs="Calibri"/>
        </w:rPr>
        <w:t>Theodor</w:t>
      </w:r>
      <w:r w:rsidRPr="009C18AB" w:rsidR="6ED8A8FD">
        <w:rPr>
          <w:rFonts w:ascii="Calibri" w:hAnsi="Calibri" w:eastAsia="Calibri" w:cs="Calibri"/>
        </w:rPr>
        <w:t xml:space="preserve"> </w:t>
      </w:r>
    </w:p>
    <w:p w:rsidR="00DC54FF" w:rsidP="09FE1411" w:rsidRDefault="1259E39F" w14:paraId="3D8286F5" w14:textId="540B968A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09FE1411" w:rsidR="6ED8A8FD">
        <w:rPr>
          <w:rFonts w:ascii="Calibri" w:hAnsi="Calibri" w:eastAsia="Calibri" w:cs="Calibri"/>
        </w:rPr>
        <w:t xml:space="preserve">Møtet skal da starte samtidig med møtetidspunktet. </w:t>
      </w:r>
    </w:p>
    <w:p w:rsidR="00DC54FF" w:rsidP="09FE1411" w:rsidRDefault="1259E39F" w14:paraId="231B6695" w14:textId="248174AB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09FE1411" w:rsidR="1259E39F">
        <w:rPr>
          <w:rFonts w:ascii="Calibri" w:hAnsi="Calibri" w:eastAsia="Calibri" w:cs="Calibri"/>
        </w:rPr>
        <w:t>Åpne innkallingen når den er sendt, og sett følgende innstillinger for møtealternativer</w:t>
      </w:r>
    </w:p>
    <w:p w:rsidR="042B4CA9" w:rsidP="09FE1411" w:rsidRDefault="042B4CA9" w14:paraId="2E0C4339" w14:textId="35E1FF59">
      <w:pPr>
        <w:pStyle w:val="ListParagraph"/>
        <w:numPr>
          <w:ilvl w:val="2"/>
          <w:numId w:val="1"/>
        </w:numPr>
        <w:rPr>
          <w:rFonts w:eastAsia="ＭＳ 明朝" w:eastAsiaTheme="minorEastAsia"/>
        </w:rPr>
      </w:pPr>
      <w:r w:rsidRPr="09FE1411" w:rsidR="042B4CA9">
        <w:rPr>
          <w:rFonts w:ascii="Calibri" w:hAnsi="Calibri" w:eastAsia="Calibri" w:cs="Calibri" w:eastAsiaTheme="minorEastAsia"/>
        </w:rPr>
        <w:t>Hvem kan omgå lobbyen – Alle</w:t>
      </w:r>
    </w:p>
    <w:p w:rsidR="0430368B" w:rsidP="09FE1411" w:rsidRDefault="0430368B" w14:paraId="1BD0098F" w14:textId="3790DCF3">
      <w:pPr>
        <w:pStyle w:val="ListParagraph"/>
        <w:numPr>
          <w:ilvl w:val="2"/>
          <w:numId w:val="1"/>
        </w:numPr>
        <w:rPr>
          <w:rFonts w:eastAsia="ＭＳ 明朝" w:eastAsiaTheme="minorEastAsia"/>
        </w:rPr>
      </w:pPr>
      <w:r w:rsidRPr="09FE1411" w:rsidR="0430368B">
        <w:rPr>
          <w:rFonts w:ascii="Calibri" w:hAnsi="Calibri" w:eastAsia="Calibri" w:cs="Calibri" w:eastAsiaTheme="minorEastAsia"/>
        </w:rPr>
        <w:t xml:space="preserve">La alltid </w:t>
      </w:r>
      <w:proofErr w:type="spellStart"/>
      <w:r w:rsidRPr="09FE1411" w:rsidR="0430368B">
        <w:rPr>
          <w:rFonts w:ascii="Calibri" w:hAnsi="Calibri" w:eastAsia="Calibri" w:cs="Calibri" w:eastAsiaTheme="minorEastAsia"/>
        </w:rPr>
        <w:t>anroperen</w:t>
      </w:r>
      <w:proofErr w:type="spellEnd"/>
      <w:r w:rsidRPr="09FE1411" w:rsidR="0430368B">
        <w:rPr>
          <w:rFonts w:ascii="Calibri" w:hAnsi="Calibri" w:eastAsia="Calibri" w:cs="Calibri" w:eastAsiaTheme="minorEastAsia"/>
        </w:rPr>
        <w:t xml:space="preserve"> gå utenom lobby - ja</w:t>
      </w:r>
    </w:p>
    <w:p w:rsidR="042B4CA9" w:rsidP="09FE1411" w:rsidRDefault="042B4CA9" w14:paraId="4E412C7D" w14:textId="15E4C2CB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042B4CA9">
        <w:rPr>
          <w:rFonts w:ascii="Calibri" w:hAnsi="Calibri" w:eastAsia="Calibri" w:cs="Calibri" w:eastAsiaTheme="minorEastAsia"/>
        </w:rPr>
        <w:t xml:space="preserve">Annonser når </w:t>
      </w:r>
      <w:proofErr w:type="spellStart"/>
      <w:r w:rsidRPr="09FE1411" w:rsidR="042B4CA9">
        <w:rPr>
          <w:rFonts w:ascii="Calibri" w:hAnsi="Calibri" w:eastAsia="Calibri" w:cs="Calibri" w:eastAsiaTheme="minorEastAsia"/>
        </w:rPr>
        <w:t>anropere</w:t>
      </w:r>
      <w:proofErr w:type="spellEnd"/>
      <w:r w:rsidRPr="09FE1411" w:rsidR="042B4CA9">
        <w:rPr>
          <w:rFonts w:ascii="Calibri" w:hAnsi="Calibri" w:eastAsia="Calibri" w:cs="Calibri" w:eastAsiaTheme="minorEastAsia"/>
        </w:rPr>
        <w:t xml:space="preserve"> blir med i eller forlater møtet - Nei</w:t>
      </w:r>
    </w:p>
    <w:p w:rsidR="042B4CA9" w:rsidP="09FE1411" w:rsidRDefault="042B4CA9" w14:paraId="6F9465E1" w14:textId="22D40E0A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042B4CA9">
        <w:rPr>
          <w:rFonts w:ascii="Calibri" w:hAnsi="Calibri" w:eastAsia="Calibri" w:cs="Calibri" w:eastAsiaTheme="minorEastAsia"/>
        </w:rPr>
        <w:t xml:space="preserve">Velg medarrangører - Vidar </w:t>
      </w:r>
      <w:r w:rsidRPr="09FE1411" w:rsidR="042B4CA9">
        <w:rPr>
          <w:rFonts w:ascii="Calibri" w:hAnsi="Calibri" w:eastAsia="Calibri" w:cs="Calibri" w:eastAsiaTheme="minorEastAsia"/>
        </w:rPr>
        <w:t>Østenby</w:t>
      </w:r>
      <w:r w:rsidRPr="09FE1411" w:rsidR="042B4CA9">
        <w:rPr>
          <w:rFonts w:ascii="Calibri" w:hAnsi="Calibri" w:eastAsia="Calibri" w:cs="Calibri" w:eastAsiaTheme="minorEastAsia"/>
        </w:rPr>
        <w:t xml:space="preserve">, Ragnhild </w:t>
      </w:r>
      <w:r w:rsidRPr="09FE1411" w:rsidR="5D667A44">
        <w:rPr>
          <w:rFonts w:ascii="Calibri" w:hAnsi="Calibri" w:eastAsia="Calibri" w:cs="Calibri" w:eastAsiaTheme="minorEastAsia"/>
        </w:rPr>
        <w:t>Heyerdahl</w:t>
      </w:r>
      <w:r w:rsidRPr="09FE1411" w:rsidR="042B4CA9">
        <w:rPr>
          <w:rFonts w:ascii="Calibri" w:hAnsi="Calibri" w:eastAsia="Calibri" w:cs="Calibri" w:eastAsiaTheme="minorEastAsia"/>
        </w:rPr>
        <w:t>-Simonsen.</w:t>
      </w:r>
    </w:p>
    <w:p w:rsidR="7F8CDB70" w:rsidP="09FE1411" w:rsidRDefault="7F8CDB70" w14:paraId="09C49B27" w14:textId="7DF7252C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7F8CDB70">
        <w:rPr>
          <w:rFonts w:ascii="Calibri" w:hAnsi="Calibri" w:eastAsia="Calibri" w:cs="Calibri" w:eastAsiaTheme="minorEastAsia"/>
        </w:rPr>
        <w:t>Hvem kan presentere – Bare meg og medarrangører</w:t>
      </w:r>
    </w:p>
    <w:p w:rsidR="69E93F87" w:rsidP="09FE1411" w:rsidRDefault="69E93F87" w14:paraId="2FA54D8D" w14:textId="0EA9D7B6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>Tillat mikrofon for deltakere – Nei</w:t>
      </w:r>
    </w:p>
    <w:p w:rsidR="69E93F87" w:rsidP="09FE1411" w:rsidRDefault="69E93F87" w14:paraId="791E66A8" w14:textId="2D3CCE82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>Tillat kamera for deltakere – nei</w:t>
      </w:r>
    </w:p>
    <w:p w:rsidR="69E93F87" w:rsidP="09FE1411" w:rsidRDefault="69E93F87" w14:paraId="3556E227" w14:textId="69BFD934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 xml:space="preserve">Automatisk opptak – ja (dette valget kommer kun opp hvis du har fått tilgang til å gjøre opptak i Teams) </w:t>
      </w:r>
    </w:p>
    <w:p w:rsidR="69E93F87" w:rsidP="09FE1411" w:rsidRDefault="69E93F87" w14:paraId="4840BD91" w14:textId="24C957F4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>Tillat møtesamtale - aktivert</w:t>
      </w:r>
    </w:p>
    <w:p w:rsidR="69E93F87" w:rsidP="09FE1411" w:rsidRDefault="69E93F87" w14:paraId="2A3891D4" w14:textId="279710C4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>Tillat reaksjoner – nei</w:t>
      </w:r>
    </w:p>
    <w:p w:rsidR="69E93F87" w:rsidP="09FE1411" w:rsidRDefault="69E93F87" w14:paraId="0DEFFB7B" w14:textId="242D7DD7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>Aktiver spørsmål og svar – nei</w:t>
      </w:r>
    </w:p>
    <w:p w:rsidR="69E93F87" w:rsidP="09FE1411" w:rsidRDefault="69E93F87" w14:paraId="43DC2350" w14:textId="6FFD02CF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 xml:space="preserve">Lever </w:t>
      </w:r>
      <w:proofErr w:type="spellStart"/>
      <w:r w:rsidRPr="09FE1411" w:rsidR="69E93F87">
        <w:rPr>
          <w:rFonts w:ascii="Calibri" w:hAnsi="Calibri" w:eastAsia="Calibri" w:cs="Calibri" w:eastAsiaTheme="minorEastAsia"/>
        </w:rPr>
        <w:t>Cart</w:t>
      </w:r>
      <w:proofErr w:type="spellEnd"/>
      <w:r w:rsidRPr="09FE1411" w:rsidR="69E93F87">
        <w:rPr>
          <w:rFonts w:ascii="Calibri" w:hAnsi="Calibri" w:eastAsia="Calibri" w:cs="Calibri" w:eastAsiaTheme="minorEastAsia"/>
        </w:rPr>
        <w:t>-teksting – nei</w:t>
      </w:r>
    </w:p>
    <w:p w:rsidR="69E93F87" w:rsidP="09FE1411" w:rsidRDefault="69E93F87" w14:paraId="769CE523" w14:textId="4D609C1D">
      <w:pPr>
        <w:pStyle w:val="ListParagraph"/>
        <w:numPr>
          <w:ilvl w:val="2"/>
          <w:numId w:val="1"/>
        </w:numPr>
        <w:rPr>
          <w:rFonts w:ascii="Calibri" w:hAnsi="Calibri" w:eastAsia="Calibri" w:cs="Calibri" w:eastAsiaTheme="minorEastAsia"/>
        </w:rPr>
      </w:pPr>
      <w:r w:rsidRPr="09FE1411" w:rsidR="69E93F87">
        <w:rPr>
          <w:rFonts w:ascii="Calibri" w:hAnsi="Calibri" w:eastAsia="Calibri" w:cs="Calibri" w:eastAsiaTheme="minorEastAsia"/>
        </w:rPr>
        <w:t>Aktiver språktolkning - nei</w:t>
      </w:r>
    </w:p>
    <w:p w:rsidR="00DC54FF" w:rsidRDefault="1259E39F" w14:paraId="63D13A0B" w14:textId="54924FC9"/>
    <w:p w:rsidR="00DC54FF" w:rsidP="66BF58B5" w:rsidRDefault="1259E39F" w14:paraId="08935FDF" w14:textId="6E79CE57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09FE1411" w:rsidR="1259E39F">
        <w:rPr>
          <w:rFonts w:ascii="Calibri" w:hAnsi="Calibri" w:eastAsia="Calibri" w:cs="Calibri"/>
        </w:rPr>
        <w:t>Send e-post</w:t>
      </w:r>
      <w:r w:rsidRPr="09FE1411" w:rsidR="1F40AFE2">
        <w:rPr>
          <w:rFonts w:ascii="Calibri" w:hAnsi="Calibri" w:eastAsia="Calibri" w:cs="Calibri"/>
        </w:rPr>
        <w:t xml:space="preserve">, med </w:t>
      </w:r>
      <w:proofErr w:type="spellStart"/>
      <w:r w:rsidRPr="09FE1411" w:rsidR="1F40AFE2">
        <w:rPr>
          <w:rFonts w:ascii="Calibri" w:hAnsi="Calibri" w:eastAsia="Calibri" w:cs="Calibri"/>
        </w:rPr>
        <w:t>teamslenke</w:t>
      </w:r>
      <w:proofErr w:type="spellEnd"/>
      <w:r w:rsidRPr="09FE1411" w:rsidR="1F40AFE2">
        <w:rPr>
          <w:rFonts w:ascii="Calibri" w:hAnsi="Calibri" w:eastAsia="Calibri" w:cs="Calibri"/>
        </w:rPr>
        <w:t>,</w:t>
      </w:r>
      <w:r w:rsidRPr="09FE1411" w:rsidR="1259E39F">
        <w:rPr>
          <w:rFonts w:ascii="Calibri" w:hAnsi="Calibri" w:eastAsia="Calibri" w:cs="Calibri"/>
        </w:rPr>
        <w:t xml:space="preserve"> til alle som skal møte opp. </w:t>
      </w:r>
      <w:r w:rsidRPr="09FE1411" w:rsidR="498769EC">
        <w:rPr>
          <w:rFonts w:ascii="Calibri" w:hAnsi="Calibri" w:eastAsia="Calibri" w:cs="Calibri"/>
        </w:rPr>
        <w:t>For eksempel:</w:t>
      </w:r>
    </w:p>
    <w:p w:rsidR="00DC54FF" w:rsidP="47B36DF4" w:rsidRDefault="1259E39F" w14:paraId="09E72AA1" w14:textId="65AC0CD3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47B36DF4" w:rsidR="55825358">
        <w:rPr>
          <w:rFonts w:ascii="Calibri" w:hAnsi="Calibri" w:eastAsia="Calibri" w:cs="Calibri"/>
          <w:color w:val="FF0000"/>
        </w:rPr>
        <w:t>Formannskapet</w:t>
      </w:r>
      <w:r w:rsidRPr="47B36DF4" w:rsidR="55825358">
        <w:rPr>
          <w:rFonts w:ascii="Calibri" w:hAnsi="Calibri" w:eastAsia="Calibri" w:cs="Calibri"/>
        </w:rPr>
        <w:t xml:space="preserve">, Vara, Aviser, </w:t>
      </w:r>
      <w:proofErr w:type="spellStart"/>
      <w:r w:rsidRPr="47B36DF4" w:rsidR="55825358">
        <w:rPr>
          <w:rFonts w:ascii="Calibri" w:hAnsi="Calibri" w:eastAsia="Calibri" w:cs="Calibri"/>
        </w:rPr>
        <w:t>Ma</w:t>
      </w:r>
      <w:proofErr w:type="spellEnd"/>
      <w:r w:rsidRPr="47B36DF4" w:rsidR="55825358">
        <w:rPr>
          <w:rFonts w:ascii="Calibri" w:hAnsi="Calibri" w:eastAsia="Calibri" w:cs="Calibri"/>
        </w:rPr>
        <w:t xml:space="preserve"> virksomhetsledere, </w:t>
      </w:r>
      <w:proofErr w:type="spellStart"/>
      <w:r w:rsidRPr="47B36DF4" w:rsidR="55825358">
        <w:rPr>
          <w:rFonts w:ascii="Calibri" w:hAnsi="Calibri" w:eastAsia="Calibri" w:cs="Calibri"/>
        </w:rPr>
        <w:t>Ma</w:t>
      </w:r>
      <w:proofErr w:type="spellEnd"/>
      <w:r w:rsidRPr="47B36DF4" w:rsidR="55825358">
        <w:rPr>
          <w:rFonts w:ascii="Calibri" w:hAnsi="Calibri" w:eastAsia="Calibri" w:cs="Calibri"/>
        </w:rPr>
        <w:t xml:space="preserve"> tillitsvalgte og </w:t>
      </w:r>
      <w:proofErr w:type="spellStart"/>
      <w:r w:rsidRPr="47B36DF4" w:rsidR="55825358">
        <w:rPr>
          <w:rFonts w:ascii="Calibri" w:hAnsi="Calibri" w:eastAsia="Calibri" w:cs="Calibri"/>
        </w:rPr>
        <w:t>Golbon</w:t>
      </w:r>
      <w:proofErr w:type="spellEnd"/>
      <w:r w:rsidRPr="47B36DF4" w:rsidR="55825358">
        <w:rPr>
          <w:rFonts w:ascii="Calibri" w:hAnsi="Calibri" w:eastAsia="Calibri" w:cs="Calibri"/>
        </w:rPr>
        <w:t>.</w:t>
      </w:r>
    </w:p>
    <w:p w:rsidR="00DC54FF" w:rsidP="66BF58B5" w:rsidRDefault="1259E39F" w14:paraId="51DF7700" w14:textId="7F323474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3957E692" w:rsidR="1259E39F">
        <w:rPr>
          <w:rFonts w:ascii="Calibri" w:hAnsi="Calibri" w:eastAsia="Calibri" w:cs="Calibri"/>
        </w:rPr>
        <w:t>Emne Innkalling til</w:t>
      </w:r>
      <w:r w:rsidRPr="3957E692" w:rsidR="37F3CF40">
        <w:rPr>
          <w:rFonts w:ascii="Calibri" w:hAnsi="Calibri" w:eastAsia="Calibri" w:cs="Calibri"/>
        </w:rPr>
        <w:t xml:space="preserve"> TYPE</w:t>
      </w:r>
      <w:r w:rsidRPr="3957E692" w:rsidR="55905584">
        <w:rPr>
          <w:rFonts w:ascii="Calibri" w:hAnsi="Calibri" w:eastAsia="Calibri" w:cs="Calibri"/>
        </w:rPr>
        <w:t xml:space="preserve"> </w:t>
      </w:r>
      <w:r w:rsidRPr="3957E692" w:rsidR="55905584">
        <w:rPr>
          <w:rFonts w:ascii="Calibri" w:hAnsi="Calibri" w:eastAsia="Calibri" w:cs="Calibri"/>
        </w:rPr>
        <w:t xml:space="preserve">MØTE DD.MM.ÅÅÅÅ </w:t>
      </w:r>
      <w:r w:rsidRPr="3957E692" w:rsidR="55905584">
        <w:rPr>
          <w:rFonts w:ascii="Calibri" w:hAnsi="Calibri" w:eastAsia="Calibri" w:cs="Calibri"/>
        </w:rPr>
        <w:t>kl</w:t>
      </w:r>
      <w:r w:rsidRPr="3957E692" w:rsidR="2EBC9A66">
        <w:rPr>
          <w:rFonts w:ascii="Calibri" w:hAnsi="Calibri" w:eastAsia="Calibri" w:cs="Calibri"/>
        </w:rPr>
        <w:t>.</w:t>
      </w:r>
      <w:r w:rsidRPr="3957E692" w:rsidR="55905584">
        <w:rPr>
          <w:rFonts w:ascii="Calibri" w:hAnsi="Calibri" w:eastAsia="Calibri" w:cs="Calibri"/>
        </w:rPr>
        <w:t xml:space="preserve"> TT:MM</w:t>
      </w:r>
    </w:p>
    <w:p w:rsidR="00DC54FF" w:rsidP="66BF58B5" w:rsidRDefault="1259E39F" w14:paraId="3A199E18" w14:textId="2102B264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66BF58B5" w:rsidR="0DB7C7B8">
        <w:rPr>
          <w:rFonts w:ascii="Calibri" w:hAnsi="Calibri" w:eastAsia="Calibri" w:cs="Calibri"/>
        </w:rPr>
        <w:t>Skriv følgende i e-post:</w:t>
      </w:r>
      <w:r w:rsidRPr="66BF58B5" w:rsidR="1259E39F">
        <w:rPr>
          <w:rFonts w:ascii="Calibri" w:hAnsi="Calibri" w:eastAsia="Calibri" w:cs="Calibri"/>
        </w:rPr>
        <w:t xml:space="preserve"> </w:t>
      </w:r>
    </w:p>
    <w:p w:rsidR="00DC54FF" w:rsidP="36028079" w:rsidRDefault="1259E39F" w14:paraId="60192F03" w14:textId="528B3835">
      <w:pPr>
        <w:rPr>
          <w:rFonts w:ascii="Calibri" w:hAnsi="Calibri" w:eastAsia="Calibri" w:cs="Calibri"/>
          <w:i w:val="1"/>
          <w:iCs w:val="1"/>
        </w:rPr>
      </w:pPr>
      <w:r w:rsidRPr="36028079" w:rsidR="21ACAB6B">
        <w:rPr>
          <w:rFonts w:ascii="Calibri" w:hAnsi="Calibri" w:eastAsia="Calibri" w:cs="Calibri"/>
          <w:i w:val="1"/>
          <w:iCs w:val="1"/>
        </w:rPr>
        <w:t>“</w:t>
      </w:r>
      <w:r w:rsidRPr="36028079" w:rsidR="1259E39F">
        <w:rPr>
          <w:rFonts w:ascii="Calibri" w:hAnsi="Calibri" w:eastAsia="Calibri" w:cs="Calibri"/>
          <w:i w:val="1"/>
          <w:iCs w:val="1"/>
        </w:rPr>
        <w:t xml:space="preserve">Hei </w:t>
      </w:r>
    </w:p>
    <w:p w:rsidR="00DC54FF" w:rsidP="47B36DF4" w:rsidRDefault="1259E39F" w14:paraId="0F7BDA9B" w14:textId="6E305330">
      <w:pPr>
        <w:rPr>
          <w:rFonts w:ascii="Calibri" w:hAnsi="Calibri" w:eastAsia="Calibri" w:cs="Calibri"/>
          <w:i w:val="1"/>
          <w:iCs w:val="1"/>
        </w:rPr>
      </w:pPr>
      <w:r w:rsidRPr="47B36DF4" w:rsidR="55825358">
        <w:rPr>
          <w:rFonts w:ascii="Calibri" w:hAnsi="Calibri" w:eastAsia="Calibri" w:cs="Calibri"/>
          <w:i w:val="1"/>
          <w:iCs w:val="1"/>
        </w:rPr>
        <w:t>Innkalling til</w:t>
      </w:r>
      <w:r w:rsidRPr="47B36DF4" w:rsidR="55825358">
        <w:rPr>
          <w:rFonts w:ascii="Calibri" w:hAnsi="Calibri" w:eastAsia="Calibri" w:cs="Calibri"/>
          <w:i w:val="1"/>
          <w:iCs w:val="1"/>
          <w:color w:val="FF0000"/>
        </w:rPr>
        <w:t xml:space="preserve"> Formannskapet - 01.09.2022 </w:t>
      </w:r>
      <w:r w:rsidRPr="47B36DF4" w:rsidR="55825358">
        <w:rPr>
          <w:rFonts w:ascii="Calibri" w:hAnsi="Calibri" w:eastAsia="Calibri" w:cs="Calibri"/>
          <w:i w:val="1"/>
          <w:iCs w:val="1"/>
          <w:color w:val="FF0000"/>
        </w:rPr>
        <w:t>kl</w:t>
      </w:r>
      <w:r w:rsidRPr="47B36DF4" w:rsidR="2DDEC5CB">
        <w:rPr>
          <w:rFonts w:ascii="Calibri" w:hAnsi="Calibri" w:eastAsia="Calibri" w:cs="Calibri"/>
          <w:i w:val="1"/>
          <w:iCs w:val="1"/>
          <w:color w:val="FF0000"/>
        </w:rPr>
        <w:t>.</w:t>
      </w:r>
      <w:r w:rsidRPr="47B36DF4" w:rsidR="55825358">
        <w:rPr>
          <w:rFonts w:ascii="Calibri" w:hAnsi="Calibri" w:eastAsia="Calibri" w:cs="Calibri"/>
          <w:i w:val="1"/>
          <w:iCs w:val="1"/>
          <w:color w:val="FF0000"/>
        </w:rPr>
        <w:t xml:space="preserve"> 17:00</w:t>
      </w:r>
      <w:r w:rsidRPr="47B36DF4" w:rsidR="55825358">
        <w:rPr>
          <w:rFonts w:ascii="Calibri" w:hAnsi="Calibri" w:eastAsia="Calibri" w:cs="Calibri"/>
          <w:i w:val="1"/>
          <w:iCs w:val="1"/>
        </w:rPr>
        <w:t xml:space="preserve"> er nå tilgjengelig på politiker</w:t>
      </w:r>
      <w:r w:rsidRPr="47B36DF4" w:rsidR="6C8B9887">
        <w:rPr>
          <w:rFonts w:ascii="Calibri" w:hAnsi="Calibri" w:eastAsia="Calibri" w:cs="Calibri"/>
          <w:i w:val="1"/>
          <w:iCs w:val="1"/>
        </w:rPr>
        <w:t>nes møte</w:t>
      </w:r>
      <w:r w:rsidRPr="47B36DF4" w:rsidR="55825358">
        <w:rPr>
          <w:rFonts w:ascii="Calibri" w:hAnsi="Calibri" w:eastAsia="Calibri" w:cs="Calibri"/>
          <w:i w:val="1"/>
          <w:iCs w:val="1"/>
        </w:rPr>
        <w:t>porta</w:t>
      </w:r>
      <w:r w:rsidRPr="47B36DF4" w:rsidR="545598C3">
        <w:rPr>
          <w:rFonts w:ascii="Calibri" w:hAnsi="Calibri" w:eastAsia="Calibri" w:cs="Calibri"/>
          <w:i w:val="1"/>
          <w:iCs w:val="1"/>
        </w:rPr>
        <w:t>l</w:t>
      </w:r>
      <w:r w:rsidRPr="47B36DF4" w:rsidR="55825358">
        <w:rPr>
          <w:rFonts w:ascii="Calibri" w:hAnsi="Calibri" w:eastAsia="Calibri" w:cs="Calibri"/>
          <w:i w:val="1"/>
          <w:iCs w:val="1"/>
        </w:rPr>
        <w:t>.</w:t>
      </w:r>
    </w:p>
    <w:p w:rsidR="00DC54FF" w:rsidP="2C0604B1" w:rsidRDefault="1259E39F" w14:paraId="0B361E19" w14:textId="020E2FF5">
      <w:pPr>
        <w:rPr>
          <w:rFonts w:ascii="Calibri" w:hAnsi="Calibri" w:eastAsia="Calibri" w:cs="Calibri"/>
          <w:i w:val="1"/>
          <w:iCs w:val="1"/>
        </w:rPr>
      </w:pPr>
      <w:r w:rsidRPr="2C0604B1" w:rsidR="1259E39F">
        <w:rPr>
          <w:rFonts w:ascii="Calibri" w:hAnsi="Calibri" w:eastAsia="Calibri" w:cs="Calibri"/>
          <w:i w:val="1"/>
          <w:iCs w:val="1"/>
        </w:rPr>
        <w:t xml:space="preserve">Den blir tilgjengelig </w:t>
      </w:r>
      <w:r w:rsidRPr="2C0604B1" w:rsidR="26C9A43E">
        <w:rPr>
          <w:rFonts w:ascii="Calibri" w:hAnsi="Calibri" w:eastAsia="Calibri" w:cs="Calibri"/>
          <w:i w:val="1"/>
          <w:iCs w:val="1"/>
        </w:rPr>
        <w:t xml:space="preserve">for innsyn i god </w:t>
      </w:r>
      <w:r w:rsidRPr="2C0604B1" w:rsidR="26C9A43E">
        <w:rPr>
          <w:rFonts w:ascii="Calibri" w:hAnsi="Calibri" w:eastAsia="Calibri" w:cs="Calibri"/>
          <w:i w:val="1"/>
          <w:iCs w:val="1"/>
        </w:rPr>
        <w:t>tid</w:t>
      </w:r>
      <w:r w:rsidRPr="2C0604B1" w:rsidR="26C9A43E">
        <w:rPr>
          <w:rFonts w:ascii="Calibri" w:hAnsi="Calibri" w:eastAsia="Calibri" w:cs="Calibri"/>
          <w:i w:val="1"/>
          <w:iCs w:val="1"/>
        </w:rPr>
        <w:t xml:space="preserve"> før møte</w:t>
      </w:r>
      <w:r w:rsidRPr="2C0604B1" w:rsidR="1259E39F">
        <w:rPr>
          <w:rFonts w:ascii="Calibri" w:hAnsi="Calibri" w:eastAsia="Calibri" w:cs="Calibri"/>
          <w:i w:val="1"/>
          <w:iCs w:val="1"/>
        </w:rPr>
        <w:t>.</w:t>
      </w:r>
      <w:r w:rsidRPr="2C0604B1" w:rsidR="696E5C9D">
        <w:rPr>
          <w:rFonts w:ascii="Calibri" w:hAnsi="Calibri" w:eastAsia="Calibri" w:cs="Calibri"/>
          <w:i w:val="1"/>
          <w:iCs w:val="1"/>
        </w:rPr>
        <w:t>”</w:t>
      </w:r>
    </w:p>
    <w:p w:rsidR="00DC54FF" w:rsidP="09FE1411" w:rsidRDefault="1259E39F" w14:paraId="122E0DF2" w14:textId="1500C322">
      <w:pPr>
        <w:rPr>
          <w:rFonts w:ascii="Calibri" w:hAnsi="Calibri" w:eastAsia="Calibri" w:cs="Calibri"/>
        </w:rPr>
      </w:pPr>
      <w:r w:rsidRPr="3957E692" w:rsidR="696E5C9D">
        <w:rPr>
          <w:rFonts w:ascii="Calibri" w:hAnsi="Calibri" w:eastAsia="Calibri" w:cs="Calibri"/>
        </w:rPr>
        <w:t xml:space="preserve">I </w:t>
      </w:r>
      <w:r w:rsidRPr="3957E692" w:rsidR="696E5C9D">
        <w:rPr>
          <w:rFonts w:ascii="Calibri" w:hAnsi="Calibri" w:eastAsia="Calibri" w:cs="Calibri"/>
        </w:rPr>
        <w:t>tilleg</w:t>
      </w:r>
      <w:r w:rsidRPr="3957E692" w:rsidR="61BD3B54">
        <w:rPr>
          <w:rFonts w:ascii="Calibri" w:hAnsi="Calibri" w:eastAsia="Calibri" w:cs="Calibri"/>
        </w:rPr>
        <w:t>g</w:t>
      </w:r>
      <w:r w:rsidRPr="3957E692" w:rsidR="696E5C9D">
        <w:rPr>
          <w:rFonts w:ascii="Calibri" w:hAnsi="Calibri" w:eastAsia="Calibri" w:cs="Calibri"/>
        </w:rPr>
        <w:t xml:space="preserve"> i Formannskap og </w:t>
      </w:r>
      <w:r w:rsidRPr="3957E692" w:rsidR="696E5C9D">
        <w:rPr>
          <w:rFonts w:ascii="Calibri" w:hAnsi="Calibri" w:eastAsia="Calibri" w:cs="Calibri"/>
        </w:rPr>
        <w:t>kommunestyremøter</w:t>
      </w:r>
      <w:r w:rsidRPr="3957E692" w:rsidR="696E5C9D">
        <w:rPr>
          <w:rFonts w:ascii="Calibri" w:hAnsi="Calibri" w:eastAsia="Calibri" w:cs="Calibri"/>
        </w:rPr>
        <w:t xml:space="preserve"> legges følgende til:</w:t>
      </w:r>
    </w:p>
    <w:p w:rsidR="00DC54FF" w:rsidP="09FE1411" w:rsidRDefault="1259E39F" w14:paraId="7954C3EB" w14:textId="7496BB27">
      <w:pPr>
        <w:rPr>
          <w:rFonts w:ascii="Calibri" w:hAnsi="Calibri" w:eastAsia="Calibri" w:cs="Calibri"/>
          <w:i w:val="1"/>
          <w:iCs w:val="1"/>
        </w:rPr>
      </w:pPr>
      <w:r w:rsidRPr="09FE1411" w:rsidR="696E5C9D">
        <w:rPr>
          <w:rFonts w:ascii="Calibri" w:hAnsi="Calibri" w:eastAsia="Calibri" w:cs="Calibri"/>
          <w:i w:val="1"/>
          <w:iCs w:val="1"/>
        </w:rPr>
        <w:t>“</w:t>
      </w:r>
      <w:r w:rsidRPr="09FE1411" w:rsidR="1259E39F">
        <w:rPr>
          <w:rFonts w:ascii="Calibri" w:hAnsi="Calibri" w:eastAsia="Calibri" w:cs="Calibri"/>
          <w:i w:val="1"/>
          <w:iCs w:val="1"/>
        </w:rPr>
        <w:t>For de som ønsker å observere møtet gjennom Teams er det følgende link som gjelder:</w:t>
      </w:r>
    </w:p>
    <w:p w:rsidR="00DC54FF" w:rsidP="09FE1411" w:rsidRDefault="1259E39F" w14:paraId="72A394A8" w14:textId="48360851">
      <w:pPr>
        <w:rPr>
          <w:rFonts w:ascii="Segoe UI" w:hAnsi="Segoe UI" w:eastAsia="Segoe UI" w:cs="Segoe UI"/>
          <w:b w:val="1"/>
          <w:bCs w:val="1"/>
          <w:i w:val="1"/>
          <w:iCs w:val="1"/>
          <w:color w:val="252424"/>
          <w:sz w:val="21"/>
          <w:szCs w:val="21"/>
        </w:rPr>
      </w:pPr>
      <w:r w:rsidRPr="09FE1411" w:rsidR="1259E39F">
        <w:rPr>
          <w:rFonts w:ascii="Segoe UI" w:hAnsi="Segoe UI" w:eastAsia="Segoe UI" w:cs="Segoe UI"/>
          <w:b w:val="1"/>
          <w:bCs w:val="1"/>
          <w:i w:val="1"/>
          <w:iCs w:val="1"/>
          <w:color w:val="252424"/>
          <w:sz w:val="21"/>
          <w:szCs w:val="21"/>
        </w:rPr>
        <w:t xml:space="preserve">Bli med fra datamaskin eller mobilapp </w:t>
      </w:r>
    </w:p>
    <w:p w:rsidR="00DC54FF" w:rsidP="09FE1411" w:rsidRDefault="00924D52" w14:paraId="6DE03FFC" w14:textId="1572701C">
      <w:pPr>
        <w:rPr>
          <w:rFonts w:ascii="Segoe UI Semibold" w:hAnsi="Segoe UI Semibold" w:eastAsia="Segoe UI Semibold" w:cs="Segoe UI Semibold"/>
          <w:i w:val="1"/>
          <w:iCs w:val="1"/>
          <w:sz w:val="21"/>
          <w:szCs w:val="21"/>
        </w:rPr>
      </w:pPr>
      <w:hyperlink r:id="R865df78e0bde456e">
        <w:r w:rsidRPr="09FE1411" w:rsidR="1259E39F">
          <w:rPr>
            <w:rStyle w:val="Hyperlink"/>
            <w:rFonts w:ascii="Segoe UI Semibold" w:hAnsi="Segoe UI Semibold" w:eastAsia="Segoe UI Semibold" w:cs="Segoe UI Semibold"/>
            <w:i w:val="1"/>
            <w:iCs w:val="1"/>
            <w:sz w:val="21"/>
            <w:szCs w:val="21"/>
          </w:rPr>
          <w:t>Klikk her for å delta i møtet</w:t>
        </w:r>
        <w:r w:rsidRPr="09FE1411" w:rsidR="40D9B45A">
          <w:rPr>
            <w:rStyle w:val="Hyperlink"/>
            <w:rFonts w:ascii="Segoe UI Semibold" w:hAnsi="Segoe UI Semibold" w:eastAsia="Segoe UI Semibold" w:cs="Segoe UI Semibold"/>
            <w:i w:val="1"/>
            <w:iCs w:val="1"/>
            <w:sz w:val="21"/>
            <w:szCs w:val="21"/>
          </w:rPr>
          <w:t>”</w:t>
        </w:r>
      </w:hyperlink>
    </w:p>
    <w:p w:rsidR="00DC54FF" w:rsidRDefault="1259E39F" w14:paraId="3B83BF1C" w14:textId="5839DB55">
      <w:r w:rsidRPr="2800EFB1">
        <w:rPr>
          <w:rFonts w:ascii="Calibri" w:hAnsi="Calibri" w:eastAsia="Calibri" w:cs="Calibri"/>
        </w:rPr>
        <w:t xml:space="preserve"> </w:t>
      </w:r>
    </w:p>
    <w:p w:rsidR="00DC54FF" w:rsidP="2800EFB1" w:rsidRDefault="1259E39F" w14:paraId="46E79209" w14:textId="6EC3C42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Legg ut link til møtet på hjemmesiden, se egen oppskrift for dette.</w:t>
      </w:r>
    </w:p>
    <w:p w:rsidR="00DC54FF" w:rsidP="3957E692" w:rsidRDefault="1259E39F" w14:paraId="10AD3EFF" w14:textId="592AEF9D">
      <w:pPr>
        <w:rPr>
          <w:rFonts w:ascii="Calibri" w:hAnsi="Calibri" w:eastAsia="Calibri" w:cs="Calibri"/>
          <w:b w:val="1"/>
          <w:bCs w:val="1"/>
        </w:rPr>
      </w:pPr>
      <w:r w:rsidRPr="3957E692" w:rsidR="1259E39F">
        <w:rPr>
          <w:rFonts w:ascii="Calibri" w:hAnsi="Calibri" w:eastAsia="Calibri" w:cs="Calibri"/>
          <w:b w:val="1"/>
          <w:bCs w:val="1"/>
        </w:rPr>
        <w:t xml:space="preserve"> </w:t>
      </w:r>
    </w:p>
    <w:p w:rsidR="00DC54FF" w:rsidP="3957E692" w:rsidRDefault="1259E39F" w14:paraId="1C0305F3" w14:textId="0719E855">
      <w:pPr>
        <w:rPr>
          <w:rFonts w:ascii="Calibri" w:hAnsi="Calibri" w:eastAsia="Calibri" w:cs="Calibri"/>
          <w:b w:val="1"/>
          <w:bCs w:val="1"/>
        </w:rPr>
      </w:pPr>
      <w:r w:rsidRPr="3957E692" w:rsidR="260CDDCA">
        <w:rPr>
          <w:rFonts w:ascii="Calibri" w:hAnsi="Calibri" w:eastAsia="Calibri" w:cs="Calibri"/>
          <w:b w:val="1"/>
          <w:bCs w:val="1"/>
        </w:rPr>
        <w:t>Kun for utvalg og andre møter</w:t>
      </w:r>
    </w:p>
    <w:p w:rsidR="260CDDCA" w:rsidP="3957E692" w:rsidRDefault="260CDDCA" w14:paraId="3EDF8E4C" w14:textId="6020D1C8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1"/>
          <w:bCs w:val="1"/>
        </w:rPr>
      </w:pPr>
      <w:r w:rsidRPr="3957E692" w:rsidR="260CDDCA">
        <w:rPr>
          <w:rFonts w:ascii="Calibri" w:hAnsi="Calibri" w:eastAsia="Calibri" w:cs="Calibri"/>
          <w:b w:val="1"/>
          <w:bCs w:val="1"/>
        </w:rPr>
        <w:t xml:space="preserve">Send e-post til utvalget, </w:t>
      </w:r>
      <w:proofErr w:type="spellStart"/>
      <w:r w:rsidRPr="3957E692" w:rsidR="260CDDCA">
        <w:rPr>
          <w:rFonts w:ascii="Calibri" w:hAnsi="Calibri" w:eastAsia="Calibri" w:cs="Calibri"/>
          <w:b w:val="1"/>
          <w:bCs w:val="1"/>
        </w:rPr>
        <w:t>ma</w:t>
      </w:r>
      <w:proofErr w:type="spellEnd"/>
      <w:r w:rsidRPr="3957E692" w:rsidR="260CDDCA">
        <w:rPr>
          <w:rFonts w:ascii="Calibri" w:hAnsi="Calibri" w:eastAsia="Calibri" w:cs="Calibri"/>
          <w:b w:val="1"/>
          <w:bCs w:val="1"/>
        </w:rPr>
        <w:t xml:space="preserve">-virksomhetsledere, </w:t>
      </w:r>
      <w:r w:rsidRPr="3957E692" w:rsidR="260CDDCA">
        <w:rPr>
          <w:rFonts w:ascii="Calibri" w:hAnsi="Calibri" w:eastAsia="Calibri" w:cs="Calibri"/>
          <w:b w:val="1"/>
          <w:bCs w:val="1"/>
        </w:rPr>
        <w:t>Golbon</w:t>
      </w:r>
      <w:r w:rsidRPr="3957E692" w:rsidR="260CDDCA">
        <w:rPr>
          <w:rFonts w:ascii="Calibri" w:hAnsi="Calibri" w:eastAsia="Calibri" w:cs="Calibri"/>
          <w:b w:val="1"/>
          <w:bCs w:val="1"/>
        </w:rPr>
        <w:t>, MA tillitsvalgte</w:t>
      </w:r>
    </w:p>
    <w:p w:rsidR="260CDDCA" w:rsidP="3957E692" w:rsidRDefault="260CDDCA" w14:paraId="2E7C4842" w14:textId="140A31AA">
      <w:pPr>
        <w:rPr>
          <w:rFonts w:ascii="Calibri" w:hAnsi="Calibri" w:eastAsia="Calibri" w:cs="Calibri"/>
          <w:i w:val="1"/>
          <w:iCs w:val="1"/>
        </w:rPr>
      </w:pPr>
      <w:r w:rsidRPr="3957E692" w:rsidR="260CDDCA">
        <w:rPr>
          <w:rFonts w:ascii="Calibri" w:hAnsi="Calibri" w:eastAsia="Calibri" w:cs="Calibri"/>
          <w:i w:val="1"/>
          <w:iCs w:val="1"/>
        </w:rPr>
        <w:t xml:space="preserve">“Hei, </w:t>
      </w:r>
    </w:p>
    <w:p w:rsidR="260CDDCA" w:rsidP="3957E692" w:rsidRDefault="260CDDCA" w14:paraId="7263A31D" w14:textId="7F8A4A15">
      <w:pPr>
        <w:rPr>
          <w:rFonts w:ascii="Calibri" w:hAnsi="Calibri" w:eastAsia="Calibri" w:cs="Calibri"/>
          <w:i w:val="1"/>
          <w:iCs w:val="1"/>
        </w:rPr>
      </w:pPr>
      <w:r w:rsidRPr="3957E692" w:rsidR="260CDDCA">
        <w:rPr>
          <w:rFonts w:ascii="Calibri" w:hAnsi="Calibri" w:eastAsia="Calibri" w:cs="Calibri"/>
          <w:i w:val="1"/>
          <w:iCs w:val="1"/>
        </w:rPr>
        <w:t xml:space="preserve">Innkalling til </w:t>
      </w:r>
      <w:r w:rsidRPr="3957E692" w:rsidR="260CDDCA">
        <w:rPr>
          <w:rFonts w:ascii="Calibri" w:hAnsi="Calibri" w:eastAsia="Calibri" w:cs="Calibri"/>
          <w:i w:val="1"/>
          <w:iCs w:val="1"/>
          <w:color w:val="FF0000"/>
        </w:rPr>
        <w:t xml:space="preserve">Utvalg - 01.09.2022 </w:t>
      </w:r>
      <w:r w:rsidRPr="3957E692" w:rsidR="260CDDCA">
        <w:rPr>
          <w:rFonts w:ascii="Calibri" w:hAnsi="Calibri" w:eastAsia="Calibri" w:cs="Calibri"/>
          <w:i w:val="1"/>
          <w:iCs w:val="1"/>
          <w:color w:val="FF0000"/>
        </w:rPr>
        <w:t>kl</w:t>
      </w:r>
      <w:r w:rsidRPr="3957E692" w:rsidR="2A7E0C17">
        <w:rPr>
          <w:rFonts w:ascii="Calibri" w:hAnsi="Calibri" w:eastAsia="Calibri" w:cs="Calibri"/>
          <w:i w:val="1"/>
          <w:iCs w:val="1"/>
          <w:color w:val="FF0000"/>
        </w:rPr>
        <w:t>.</w:t>
      </w:r>
      <w:r w:rsidRPr="3957E692" w:rsidR="260CDDCA">
        <w:rPr>
          <w:rFonts w:ascii="Calibri" w:hAnsi="Calibri" w:eastAsia="Calibri" w:cs="Calibri"/>
          <w:i w:val="1"/>
          <w:iCs w:val="1"/>
          <w:color w:val="FF0000"/>
        </w:rPr>
        <w:t xml:space="preserve"> 17:00</w:t>
      </w:r>
      <w:r w:rsidRPr="3957E692" w:rsidR="260CDDCA">
        <w:rPr>
          <w:rFonts w:ascii="Calibri" w:hAnsi="Calibri" w:eastAsia="Calibri" w:cs="Calibri"/>
          <w:i w:val="1"/>
          <w:iCs w:val="1"/>
        </w:rPr>
        <w:t xml:space="preserve"> er nå tilgjengelig på politikernes møteportal.</w:t>
      </w:r>
    </w:p>
    <w:p w:rsidR="260CDDCA" w:rsidP="2C0604B1" w:rsidRDefault="260CDDCA" w14:paraId="4915580E" w14:textId="17992243">
      <w:pPr>
        <w:rPr>
          <w:rFonts w:ascii="Calibri" w:hAnsi="Calibri" w:eastAsia="Calibri" w:cs="Calibri"/>
          <w:i w:val="1"/>
          <w:iCs w:val="1"/>
        </w:rPr>
      </w:pPr>
      <w:r w:rsidRPr="2C0604B1" w:rsidR="260CDDCA">
        <w:rPr>
          <w:rFonts w:ascii="Calibri" w:hAnsi="Calibri" w:eastAsia="Calibri" w:cs="Calibri"/>
          <w:i w:val="1"/>
          <w:iCs w:val="1"/>
        </w:rPr>
        <w:t>De</w:t>
      </w:r>
      <w:r w:rsidRPr="2C0604B1" w:rsidR="136D99C7">
        <w:rPr>
          <w:rFonts w:ascii="Calibri" w:hAnsi="Calibri" w:eastAsia="Calibri" w:cs="Calibri"/>
          <w:i w:val="1"/>
          <w:iCs w:val="1"/>
        </w:rPr>
        <w:t>n</w:t>
      </w:r>
      <w:r w:rsidRPr="2C0604B1" w:rsidR="6B552750">
        <w:rPr>
          <w:rFonts w:ascii="Calibri" w:hAnsi="Calibri" w:eastAsia="Calibri" w:cs="Calibri"/>
          <w:i w:val="1"/>
          <w:iCs w:val="1"/>
        </w:rPr>
        <w:t xml:space="preserve"> blir </w:t>
      </w:r>
      <w:r w:rsidRPr="2C0604B1" w:rsidR="63BD8ECA">
        <w:rPr>
          <w:rFonts w:ascii="Calibri" w:hAnsi="Calibri" w:eastAsia="Calibri" w:cs="Calibri"/>
          <w:i w:val="1"/>
          <w:iCs w:val="1"/>
        </w:rPr>
        <w:t>tilgjengelig</w:t>
      </w:r>
      <w:r w:rsidRPr="2C0604B1" w:rsidR="6B552750">
        <w:rPr>
          <w:rFonts w:ascii="Calibri" w:hAnsi="Calibri" w:eastAsia="Calibri" w:cs="Calibri"/>
          <w:i w:val="1"/>
          <w:iCs w:val="1"/>
        </w:rPr>
        <w:t xml:space="preserve"> for innsyn i god tid før </w:t>
      </w:r>
      <w:r w:rsidRPr="2C0604B1" w:rsidR="6B552750">
        <w:rPr>
          <w:rFonts w:ascii="Calibri" w:hAnsi="Calibri" w:eastAsia="Calibri" w:cs="Calibri"/>
          <w:i w:val="1"/>
          <w:iCs w:val="1"/>
        </w:rPr>
        <w:t>møte</w:t>
      </w:r>
      <w:r w:rsidRPr="2C0604B1" w:rsidR="260CDDCA">
        <w:rPr>
          <w:rFonts w:ascii="Calibri" w:hAnsi="Calibri" w:eastAsia="Calibri" w:cs="Calibri"/>
          <w:i w:val="1"/>
          <w:iCs w:val="1"/>
        </w:rPr>
        <w:t>.</w:t>
      </w:r>
      <w:r w:rsidRPr="2C0604B1" w:rsidR="260CDDCA">
        <w:rPr>
          <w:rFonts w:ascii="Calibri" w:hAnsi="Calibri" w:eastAsia="Calibri" w:cs="Calibri"/>
          <w:i w:val="1"/>
          <w:iCs w:val="1"/>
        </w:rPr>
        <w:t>”</w:t>
      </w:r>
    </w:p>
    <w:p w:rsidR="3957E692" w:rsidP="3957E692" w:rsidRDefault="3957E692" w14:paraId="55A90A40" w14:textId="5B78F580">
      <w:pPr>
        <w:pStyle w:val="Normal"/>
        <w:rPr>
          <w:rFonts w:ascii="Calibri" w:hAnsi="Calibri" w:eastAsia="Calibri" w:cs="Calibri"/>
          <w:b w:val="1"/>
          <w:bCs w:val="1"/>
        </w:rPr>
      </w:pPr>
    </w:p>
    <w:p w:rsidR="688BEB67" w:rsidP="435B7B02" w:rsidRDefault="688BEB67" w14:paraId="5BB54C4A" w14:textId="6D645C88">
      <w:pPr>
        <w:pStyle w:val="Normal"/>
        <w:rPr>
          <w:rFonts w:ascii="Calibri" w:hAnsi="Calibri" w:eastAsia="Calibri" w:cs="Calibri"/>
          <w:b w:val="1"/>
          <w:bCs w:val="1"/>
          <w:highlight w:val="yellow"/>
        </w:rPr>
      </w:pPr>
      <w:r w:rsidRPr="435B7B02" w:rsidR="688BEB67">
        <w:rPr>
          <w:rFonts w:ascii="Calibri" w:hAnsi="Calibri" w:eastAsia="Calibri" w:cs="Calibri"/>
          <w:b w:val="1"/>
          <w:bCs w:val="1"/>
          <w:highlight w:val="yellow"/>
        </w:rPr>
        <w:t>OBS! Eldrerådet - innkalling i e-post/post</w:t>
      </w:r>
    </w:p>
    <w:p w:rsidR="00DC54FF" w:rsidRDefault="1259E39F" w14:paraId="27C8E159" w14:textId="7EEF4013">
      <w:r w:rsidRPr="2800EFB1">
        <w:rPr>
          <w:rFonts w:ascii="Calibri" w:hAnsi="Calibri" w:eastAsia="Calibri" w:cs="Calibri"/>
          <w:b/>
          <w:bCs/>
        </w:rPr>
        <w:t>Tilleggsinnkalling</w:t>
      </w:r>
    </w:p>
    <w:p w:rsidR="00DC54FF" w:rsidP="0BECFAA0" w:rsidRDefault="1259E39F" w14:paraId="3F43881F" w14:textId="18C97D1D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0BECFAA0" w:rsidR="4F33142F">
        <w:rPr>
          <w:rFonts w:ascii="Calibri" w:hAnsi="Calibri" w:eastAsia="Calibri" w:cs="Calibri"/>
        </w:rPr>
        <w:t xml:space="preserve">Legg til saken som ikke ble med i første innkalling. (Velg pluss tegnet, mens du står på fanen saker-fanen, og huk av for saken som skal være med i tillegg.) </w:t>
      </w:r>
    </w:p>
    <w:p w:rsidR="00DC54FF" w:rsidP="09FE1411" w:rsidRDefault="1259E39F" w14:paraId="0BB24772" w14:textId="4C7B25A3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0BECFAA0" w:rsidR="4F33142F">
        <w:rPr>
          <w:rFonts w:ascii="Calibri" w:hAnsi="Calibri" w:eastAsia="Calibri" w:cs="Calibri"/>
        </w:rPr>
        <w:t xml:space="preserve">Velg </w:t>
      </w:r>
      <w:r w:rsidRPr="0BECFAA0" w:rsidR="53FD75CC">
        <w:rPr>
          <w:rFonts w:ascii="Calibri" w:hAnsi="Calibri" w:eastAsia="Calibri" w:cs="Calibri"/>
        </w:rPr>
        <w:t>In</w:t>
      </w:r>
      <w:r w:rsidRPr="0BECFAA0" w:rsidR="76516A03">
        <w:rPr>
          <w:rFonts w:ascii="Calibri" w:hAnsi="Calibri" w:eastAsia="Calibri" w:cs="Calibri"/>
        </w:rPr>
        <w:t>nkalling</w:t>
      </w:r>
    </w:p>
    <w:p w:rsidR="76516A03" w:rsidP="09FE1411" w:rsidRDefault="76516A03" w14:paraId="35A18992" w14:textId="19D086EB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eastAsia="ＭＳ 明朝" w:eastAsiaTheme="minorEastAsia"/>
        </w:rPr>
      </w:pPr>
      <w:r w:rsidRPr="09FE1411" w:rsidR="76516A03">
        <w:rPr>
          <w:rFonts w:ascii="Calibri" w:hAnsi="Calibri" w:eastAsia="Calibri" w:cs="Calibri"/>
        </w:rPr>
        <w:t>Tilleggsinnkalling</w:t>
      </w:r>
    </w:p>
    <w:p w:rsidR="00DC54FF" w:rsidP="2800EFB1" w:rsidRDefault="1259E39F" w14:paraId="6D070DDC" w14:textId="09DB1EB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Lag tilleggsinnkalling</w:t>
      </w:r>
    </w:p>
    <w:p w:rsidR="00DC54FF" w:rsidP="2800EFB1" w:rsidRDefault="1259E39F" w14:paraId="03622E4F" w14:textId="18680BE4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Korriger følgende</w:t>
      </w:r>
    </w:p>
    <w:p w:rsidR="00DC54FF" w:rsidP="2800EFB1" w:rsidRDefault="1259E39F" w14:paraId="026B0433" w14:textId="6DC0FFCD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Ta bort informasjon om forfall</w:t>
      </w:r>
    </w:p>
    <w:p w:rsidR="00DC54FF" w:rsidP="09FE1411" w:rsidRDefault="1259E39F" w14:paraId="67C81894" w14:textId="23F02E92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09FE1411" w:rsidR="1259E39F">
        <w:rPr>
          <w:rFonts w:ascii="Calibri" w:hAnsi="Calibri" w:eastAsia="Calibri" w:cs="Calibri"/>
        </w:rPr>
        <w:t>Endre dato</w:t>
      </w:r>
    </w:p>
    <w:p w:rsidR="00DC54FF" w:rsidRDefault="1259E39F" w14:paraId="1B7C085C" w14:textId="0802AD89">
      <w:r w:rsidRPr="2800EFB1">
        <w:rPr>
          <w:rFonts w:ascii="Calibri" w:hAnsi="Calibri" w:eastAsia="Calibri" w:cs="Calibri"/>
        </w:rPr>
        <w:t xml:space="preserve">Kjell Jogerud </w:t>
      </w:r>
      <w:r w:rsidR="00082B12">
        <w:br/>
      </w:r>
      <w:r w:rsidRPr="2800EFB1">
        <w:rPr>
          <w:rFonts w:ascii="Calibri" w:hAnsi="Calibri" w:eastAsia="Calibri" w:cs="Calibri"/>
        </w:rPr>
        <w:t>Rådmann</w:t>
      </w:r>
    </w:p>
    <w:p w:rsidR="00DC54FF" w:rsidP="2800EFB1" w:rsidRDefault="1259E39F" w14:paraId="0E945AEB" w14:textId="2973BEE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Sikre at sakene ligger fornuftig nedover</w:t>
      </w:r>
    </w:p>
    <w:p w:rsidR="00DC54FF" w:rsidP="2800EFB1" w:rsidRDefault="1259E39F" w14:paraId="25D6286A" w14:textId="5682EF2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Lagre endringer og lukk dokumentet</w:t>
      </w:r>
    </w:p>
    <w:p w:rsidR="00DC54FF" w:rsidP="09FE1411" w:rsidRDefault="1259E39F" w14:paraId="2BEED8AB" w14:textId="599E494D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09FE1411" w:rsidR="4D357D64">
        <w:rPr>
          <w:rFonts w:ascii="Calibri" w:hAnsi="Calibri" w:eastAsia="Calibri" w:cs="Calibri"/>
        </w:rPr>
        <w:t>Last opp og a</w:t>
      </w:r>
      <w:r w:rsidRPr="09FE1411" w:rsidR="1259E39F">
        <w:rPr>
          <w:rFonts w:ascii="Calibri" w:hAnsi="Calibri" w:eastAsia="Calibri" w:cs="Calibri"/>
        </w:rPr>
        <w:t>rkiver</w:t>
      </w:r>
    </w:p>
    <w:p w:rsidR="00DC54FF" w:rsidP="2800EFB1" w:rsidRDefault="1259E39F" w14:paraId="773CEAC5" w14:textId="0E9F1603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 xml:space="preserve">Send e-post til alle som skal møte opp. </w:t>
      </w:r>
    </w:p>
    <w:p w:rsidR="00DC54FF" w:rsidP="2800EFB1" w:rsidRDefault="1259E39F" w14:paraId="381F44EE" w14:textId="5B4A7BE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800EFB1">
        <w:rPr>
          <w:rFonts w:ascii="Calibri" w:hAnsi="Calibri" w:eastAsia="Calibri" w:cs="Calibri"/>
        </w:rPr>
        <w:t>Formannskapet/kommunestyret, Vara, Aviser, Ma virksomhetsledere og Ma tillitsvalgte.</w:t>
      </w:r>
    </w:p>
    <w:p w:rsidR="00DC54FF" w:rsidP="2800EFB1" w:rsidRDefault="1259E39F" w14:paraId="41B225AF" w14:textId="4108B7B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Emne Tilleggsinnkalling - Kommunestyret DD.MM.ÅÅÅÅ</w:t>
      </w:r>
    </w:p>
    <w:p w:rsidR="00DC54FF" w:rsidRDefault="1259E39F" w14:paraId="3A5A90DD" w14:textId="6DFA34B4">
      <w:r w:rsidRPr="2800EFB1">
        <w:rPr>
          <w:rFonts w:ascii="Calibri" w:hAnsi="Calibri" w:eastAsia="Calibri" w:cs="Calibri"/>
        </w:rPr>
        <w:t xml:space="preserve"> </w:t>
      </w:r>
    </w:p>
    <w:p w:rsidR="00DC54FF" w:rsidRDefault="1259E39F" w14:paraId="2791EA8C" w14:textId="351524F8">
      <w:r w:rsidRPr="2800EFB1">
        <w:rPr>
          <w:rFonts w:ascii="Calibri" w:hAnsi="Calibri" w:eastAsia="Calibri" w:cs="Calibri"/>
        </w:rPr>
        <w:t xml:space="preserve">Hei, </w:t>
      </w:r>
    </w:p>
    <w:p w:rsidR="00DC54FF" w:rsidP="0BECFAA0" w:rsidRDefault="1259E39F" w14:paraId="0FA20410" w14:textId="659F862F">
      <w:pPr>
        <w:rPr>
          <w:rFonts w:ascii="Calibri" w:hAnsi="Calibri" w:eastAsia="Calibri" w:cs="Calibri"/>
        </w:rPr>
      </w:pPr>
      <w:r w:rsidRPr="0BECFAA0" w:rsidR="0BB2F98A">
        <w:rPr>
          <w:rFonts w:ascii="Calibri" w:hAnsi="Calibri" w:eastAsia="Calibri" w:cs="Calibri"/>
        </w:rPr>
        <w:t>Tilleggsi</w:t>
      </w:r>
      <w:r w:rsidRPr="0BECFAA0" w:rsidR="1259E39F">
        <w:rPr>
          <w:rFonts w:ascii="Calibri" w:hAnsi="Calibri" w:eastAsia="Calibri" w:cs="Calibri"/>
        </w:rPr>
        <w:t>nnkalling til Formannskapsmøtet den _________ er nå tilgjengelig på politike</w:t>
      </w:r>
      <w:r w:rsidRPr="0BECFAA0" w:rsidR="3EA7E1AD">
        <w:rPr>
          <w:rFonts w:ascii="Calibri" w:hAnsi="Calibri" w:eastAsia="Calibri" w:cs="Calibri"/>
        </w:rPr>
        <w:t>rnes møteportal.</w:t>
      </w:r>
    </w:p>
    <w:p w:rsidR="00DC54FF" w:rsidP="0BECFAA0" w:rsidRDefault="1259E39F" w14:paraId="26EB06B0" w14:textId="0ACCDCDD">
      <w:pPr>
        <w:rPr>
          <w:rFonts w:ascii="Calibri" w:hAnsi="Calibri" w:eastAsia="Calibri" w:cs="Calibri"/>
        </w:rPr>
      </w:pPr>
      <w:r w:rsidRPr="0BECFAA0" w:rsidR="1259E39F">
        <w:rPr>
          <w:rFonts w:ascii="Calibri" w:hAnsi="Calibri" w:eastAsia="Calibri" w:cs="Calibri"/>
        </w:rPr>
        <w:t xml:space="preserve">Den </w:t>
      </w:r>
      <w:r w:rsidRPr="0BECFAA0" w:rsidR="0F5B5112">
        <w:rPr>
          <w:rFonts w:ascii="Calibri" w:hAnsi="Calibri" w:eastAsia="Calibri" w:cs="Calibri"/>
        </w:rPr>
        <w:t>vil bli</w:t>
      </w:r>
      <w:r w:rsidRPr="0BECFAA0" w:rsidR="1259E39F">
        <w:rPr>
          <w:rFonts w:ascii="Calibri" w:hAnsi="Calibri" w:eastAsia="Calibri" w:cs="Calibri"/>
        </w:rPr>
        <w:t xml:space="preserve"> tilgjengelig på innsyn i </w:t>
      </w:r>
      <w:r w:rsidRPr="0BECFAA0" w:rsidR="38414B49">
        <w:rPr>
          <w:rFonts w:ascii="Calibri" w:hAnsi="Calibri" w:eastAsia="Calibri" w:cs="Calibri"/>
        </w:rPr>
        <w:t>god tid før møtet</w:t>
      </w:r>
      <w:r w:rsidRPr="0BECFAA0" w:rsidR="1259E39F">
        <w:rPr>
          <w:rFonts w:ascii="Calibri" w:hAnsi="Calibri" w:eastAsia="Calibri" w:cs="Calibri"/>
        </w:rPr>
        <w:t>.</w:t>
      </w:r>
    </w:p>
    <w:p w:rsidR="00DC54FF" w:rsidRDefault="1259E39F" w14:paraId="45F50977" w14:textId="43D3209F">
      <w:r w:rsidRPr="2800EFB1">
        <w:rPr>
          <w:rFonts w:ascii="Calibri" w:hAnsi="Calibri" w:eastAsia="Calibri" w:cs="Calibri"/>
        </w:rPr>
        <w:t xml:space="preserve"> </w:t>
      </w:r>
    </w:p>
    <w:p w:rsidR="00DC54FF" w:rsidRDefault="1259E39F" w14:paraId="3FD4BCFA" w14:textId="4252E064">
      <w:r w:rsidRPr="2800EFB1">
        <w:rPr>
          <w:rFonts w:ascii="Calibri" w:hAnsi="Calibri" w:eastAsia="Calibri" w:cs="Calibri"/>
        </w:rPr>
        <w:t xml:space="preserve"> </w:t>
      </w:r>
    </w:p>
    <w:p w:rsidR="00DC54FF" w:rsidRDefault="1259E39F" w14:paraId="256A5A4A" w14:textId="3E4BC396">
      <w:r w:rsidRPr="2800EFB1">
        <w:rPr>
          <w:rFonts w:ascii="Calibri" w:hAnsi="Calibri" w:eastAsia="Calibri" w:cs="Calibri"/>
          <w:b/>
          <w:bCs/>
        </w:rPr>
        <w:t>Dagen møtet skal avholdes:</w:t>
      </w:r>
    </w:p>
    <w:p w:rsidR="00DC54FF" w:rsidP="2800EFB1" w:rsidRDefault="1259E39F" w14:paraId="7425084C" w14:textId="56D9F76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6BF58B5" w:rsidR="1259E39F">
        <w:rPr>
          <w:rFonts w:ascii="Calibri" w:hAnsi="Calibri" w:eastAsia="Calibri" w:cs="Calibri"/>
        </w:rPr>
        <w:t>Sende informasjon til Rådmann og Ordfører om eventuelle forfall</w:t>
      </w:r>
    </w:p>
    <w:p w:rsidR="00DC54FF" w:rsidRDefault="1259E39F" w14:paraId="04E33B1A" w14:textId="566CA6CC">
      <w:r w:rsidRPr="2800EFB1">
        <w:rPr>
          <w:rFonts w:ascii="Calibri" w:hAnsi="Calibri" w:eastAsia="Calibri" w:cs="Calibri"/>
        </w:rPr>
        <w:t xml:space="preserve"> </w:t>
      </w:r>
    </w:p>
    <w:p w:rsidR="00DC54FF" w:rsidRDefault="1259E39F" w14:paraId="7AC0FA2F" w14:textId="79E649E0">
      <w:r w:rsidRPr="2800EFB1">
        <w:rPr>
          <w:rFonts w:ascii="Calibri" w:hAnsi="Calibri" w:eastAsia="Calibri" w:cs="Calibri"/>
        </w:rPr>
        <w:t xml:space="preserve"> </w:t>
      </w:r>
    </w:p>
    <w:p w:rsidR="00DC54FF" w:rsidRDefault="1259E39F" w14:paraId="478D8D95" w14:textId="65DB6123">
      <w:r w:rsidRPr="2800EFB1">
        <w:rPr>
          <w:rFonts w:ascii="Calibri" w:hAnsi="Calibri" w:eastAsia="Calibri" w:cs="Calibri"/>
          <w:b/>
          <w:bCs/>
        </w:rPr>
        <w:t>Kontrollutvalget:</w:t>
      </w:r>
    </w:p>
    <w:p w:rsidR="00DC54FF" w:rsidP="1A91EB0F" w:rsidRDefault="1259E39F" w14:paraId="6E9BB262" w14:textId="663C8110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1A91EB0F" w:rsidR="1259E39F">
        <w:rPr>
          <w:rFonts w:ascii="Calibri" w:hAnsi="Calibri" w:eastAsia="Calibri" w:cs="Calibri"/>
        </w:rPr>
        <w:t xml:space="preserve">Fjern alle saker </w:t>
      </w:r>
    </w:p>
    <w:p w:rsidR="4EA36344" w:rsidP="1A91EB0F" w:rsidRDefault="4EA36344" w14:paraId="07053583" w14:textId="244A31EF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68D00741" w:rsidR="4EA36344">
        <w:rPr>
          <w:rFonts w:ascii="Calibri" w:hAnsi="Calibri" w:eastAsia="ＭＳ 明朝" w:cs="Calibri" w:eastAsiaTheme="minorEastAsia"/>
        </w:rPr>
        <w:t>In</w:t>
      </w:r>
      <w:r w:rsidRPr="68D00741" w:rsidR="12023BDE">
        <w:rPr>
          <w:rFonts w:ascii="Calibri" w:hAnsi="Calibri" w:eastAsia="ＭＳ 明朝" w:cs="Calibri" w:eastAsiaTheme="minorEastAsia"/>
        </w:rPr>
        <w:t>n</w:t>
      </w:r>
      <w:r w:rsidRPr="68D00741" w:rsidR="4EA36344">
        <w:rPr>
          <w:rFonts w:ascii="Calibri" w:hAnsi="Calibri" w:eastAsia="ＭＳ 明朝" w:cs="Calibri" w:eastAsiaTheme="minorEastAsia"/>
        </w:rPr>
        <w:t>kalling</w:t>
      </w:r>
      <w:r w:rsidRPr="68D00741" w:rsidR="4EA36344">
        <w:rPr>
          <w:rFonts w:ascii="Calibri" w:hAnsi="Calibri" w:eastAsia="ＭＳ 明朝" w:cs="Calibri" w:eastAsiaTheme="minorEastAsia"/>
        </w:rPr>
        <w:t xml:space="preserve"> – lag innkalling</w:t>
      </w:r>
    </w:p>
    <w:p w:rsidR="4EA36344" w:rsidP="1A91EB0F" w:rsidRDefault="4EA36344" w14:paraId="400D809C" w14:textId="103440FE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1A91EB0F" w:rsidR="4EA36344">
        <w:rPr>
          <w:rFonts w:ascii="Calibri" w:hAnsi="Calibri" w:eastAsia="Calibri" w:cs="Calibri" w:eastAsiaTheme="minorEastAsia"/>
        </w:rPr>
        <w:t>Kopier kobling til aktuelt møte</w:t>
      </w:r>
    </w:p>
    <w:p w:rsidR="4EA36344" w:rsidP="1A91EB0F" w:rsidRDefault="4EA36344" w14:paraId="124B5AFD" w14:textId="3D30E543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1A91EB0F" w:rsidR="4EA36344">
        <w:rPr>
          <w:rFonts w:ascii="Calibri" w:hAnsi="Calibri" w:eastAsia="Calibri" w:cs="Calibri" w:eastAsiaTheme="minorEastAsia"/>
        </w:rPr>
        <w:t>Gå inn på Møtedokumenter og last ned innkallingen</w:t>
      </w:r>
    </w:p>
    <w:p w:rsidR="00DC54FF" w:rsidP="1A91EB0F" w:rsidRDefault="1259E39F" w14:paraId="6F2FFF54" w14:textId="3CFC58DC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1A91EB0F" w:rsidR="1259E39F">
        <w:rPr>
          <w:rFonts w:ascii="Calibri" w:hAnsi="Calibri" w:eastAsia="Calibri" w:cs="Calibri"/>
        </w:rPr>
        <w:t xml:space="preserve">Gå på </w:t>
      </w:r>
      <w:r w:rsidRPr="1A91EB0F" w:rsidR="1259E39F">
        <w:rPr>
          <w:rFonts w:ascii="Calibri" w:hAnsi="Calibri" w:eastAsia="Calibri" w:cs="Calibri"/>
        </w:rPr>
        <w:t>Ta bort all tekst under dato og tid</w:t>
      </w:r>
    </w:p>
    <w:p w:rsidR="00DC54FF" w:rsidP="1A91EB0F" w:rsidRDefault="1259E39F" w14:paraId="17085AAF" w14:textId="1F0C8C54">
      <w:pPr>
        <w:pStyle w:val="ListParagraph"/>
        <w:numPr>
          <w:ilvl w:val="1"/>
          <w:numId w:val="1"/>
        </w:numPr>
        <w:rPr>
          <w:rFonts w:eastAsia="ＭＳ 明朝" w:eastAsiaTheme="minorEastAsia"/>
        </w:rPr>
      </w:pPr>
      <w:r w:rsidRPr="1A91EB0F" w:rsidR="1259E39F">
        <w:rPr>
          <w:rFonts w:ascii="Calibri" w:hAnsi="Calibri" w:eastAsia="Calibri" w:cs="Calibri"/>
        </w:rPr>
        <w:t xml:space="preserve">Legg inn hyperlink til møtet som ligger i e-post med teksten </w:t>
      </w:r>
    </w:p>
    <w:p w:rsidR="00DC54FF" w:rsidP="1A91EB0F" w:rsidRDefault="1259E39F" w14:paraId="5BEE5D43" w14:textId="2557C62C">
      <w:pPr>
        <w:pStyle w:val="ListParagraph"/>
        <w:numPr>
          <w:ilvl w:val="1"/>
          <w:numId w:val="1"/>
        </w:numPr>
        <w:rPr>
          <w:rFonts w:ascii="Calibri" w:hAnsi="Calibri" w:eastAsia="Calibri" w:cs="Calibri"/>
        </w:rPr>
      </w:pPr>
      <w:r w:rsidRPr="1A91EB0F" w:rsidR="2BE89EDB">
        <w:rPr>
          <w:rFonts w:ascii="Calibri" w:hAnsi="Calibri" w:eastAsia="Calibri" w:cs="Calibri" w:eastAsiaTheme="minorEastAsia"/>
        </w:rPr>
        <w:t xml:space="preserve">Rediger </w:t>
      </w:r>
      <w:r w:rsidRPr="1A91EB0F" w:rsidR="648599FB">
        <w:rPr>
          <w:rFonts w:ascii="Calibri" w:hAnsi="Calibri" w:eastAsia="Calibri" w:cs="Calibri" w:eastAsiaTheme="minorEastAsia"/>
        </w:rPr>
        <w:t>hyperlenken</w:t>
      </w:r>
      <w:r w:rsidRPr="1A91EB0F" w:rsidR="2BE89EDB">
        <w:rPr>
          <w:rFonts w:ascii="Calibri" w:hAnsi="Calibri" w:eastAsia="Calibri" w:cs="Calibri" w:eastAsiaTheme="minorEastAsia"/>
        </w:rPr>
        <w:t xml:space="preserve"> og endre teksten til “</w:t>
      </w:r>
      <w:r w:rsidRPr="1A91EB0F" w:rsidR="1259E39F">
        <w:rPr>
          <w:rFonts w:ascii="Calibri" w:hAnsi="Calibri" w:eastAsia="Calibri" w:cs="Calibri"/>
        </w:rPr>
        <w:t>Link til innkallingen og saksdokumenter finner du her</w:t>
      </w:r>
      <w:r w:rsidRPr="1A91EB0F" w:rsidR="3FBE92F0">
        <w:rPr>
          <w:rFonts w:ascii="Calibri" w:hAnsi="Calibri" w:eastAsia="Calibri" w:cs="Calibri"/>
        </w:rPr>
        <w:t>”</w:t>
      </w:r>
    </w:p>
    <w:p w:rsidR="00DC54FF" w:rsidP="2800EFB1" w:rsidRDefault="1259E39F" w14:paraId="6D608D63" w14:textId="31D52E8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A91EB0F" w:rsidR="1259E39F">
        <w:rPr>
          <w:rFonts w:ascii="Calibri" w:hAnsi="Calibri" w:eastAsia="Calibri" w:cs="Calibri"/>
        </w:rPr>
        <w:t>Lagre og last opp dokumentet</w:t>
      </w:r>
    </w:p>
    <w:p w:rsidR="00DC54FF" w:rsidP="68D00741" w:rsidRDefault="1259E39F" w14:paraId="469F7DE1" w14:textId="2596DCC6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68D00741" w:rsidR="1259E39F">
        <w:rPr>
          <w:rFonts w:ascii="Calibri" w:hAnsi="Calibri" w:eastAsia="Calibri" w:cs="Calibri"/>
        </w:rPr>
        <w:t>Arkiver</w:t>
      </w:r>
    </w:p>
    <w:p w:rsidR="4EEF2BEF" w:rsidP="68D00741" w:rsidRDefault="4EEF2BEF" w14:paraId="671DB06F" w14:textId="2D64023B">
      <w:pPr>
        <w:pStyle w:val="ListParagraph"/>
        <w:numPr>
          <w:ilvl w:val="0"/>
          <w:numId w:val="1"/>
        </w:numPr>
        <w:rPr>
          <w:rFonts w:eastAsia="ＭＳ 明朝" w:eastAsiaTheme="minorEastAsia"/>
        </w:rPr>
      </w:pPr>
      <w:r w:rsidRPr="68D00741" w:rsidR="4EEF2BEF">
        <w:rPr>
          <w:rFonts w:ascii="Calibri" w:hAnsi="Calibri" w:eastAsia="Calibri" w:cs="Calibri" w:eastAsiaTheme="minorEastAsia"/>
        </w:rPr>
        <w:t xml:space="preserve">Det skal ikke sendes ut mail til representanter </w:t>
      </w:r>
    </w:p>
    <w:p w:rsidR="00DC54FF" w:rsidP="2800EFB1" w:rsidRDefault="00DC54FF" w14:paraId="104E3129" w14:textId="634971B0"/>
    <w:p w:rsidR="3957E692" w:rsidP="3957E692" w:rsidRDefault="3957E692" w14:paraId="0B4185D2" w14:textId="011BFF59">
      <w:pPr>
        <w:pStyle w:val="Normal"/>
      </w:pPr>
    </w:p>
    <w:p w:rsidR="3957E692" w:rsidP="3957E692" w:rsidRDefault="3957E692" w14:paraId="78B61833" w14:textId="2A85474D">
      <w:pPr>
        <w:pStyle w:val="Normal"/>
      </w:pPr>
    </w:p>
    <w:p w:rsidR="2A393844" w:rsidP="09FE1411" w:rsidRDefault="2A393844" w14:paraId="5704C6D4" w14:textId="09BBCA2C">
      <w:pPr>
        <w:pStyle w:val="Normal"/>
        <w:rPr>
          <w:b w:val="1"/>
          <w:bCs w:val="1"/>
        </w:rPr>
      </w:pPr>
      <w:r w:rsidRPr="09FE1411" w:rsidR="2A393844">
        <w:rPr>
          <w:b w:val="1"/>
          <w:bCs w:val="1"/>
        </w:rPr>
        <w:t>Særskilt klageutvalg</w:t>
      </w:r>
    </w:p>
    <w:p w:rsidR="2A393844" w:rsidP="09FE1411" w:rsidRDefault="2A393844" w14:paraId="4B292D29" w14:textId="16AFE7FB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2A393844">
        <w:rPr>
          <w:b w:val="0"/>
          <w:bCs w:val="0"/>
        </w:rPr>
        <w:t xml:space="preserve">Innkalling på lik måte som andre politiske utvalg, men i e-post til deltakere informeres det om at saksdokumenter også kan hentes fysisk på servicetorget. </w:t>
      </w:r>
      <w:r>
        <w:br/>
      </w:r>
      <w:r w:rsidR="4E12F450">
        <w:rPr>
          <w:b w:val="0"/>
          <w:bCs w:val="0"/>
        </w:rPr>
        <w:t xml:space="preserve">Sender heller ikke e-post til andre enn medlemmene i </w:t>
      </w:r>
      <w:r w:rsidR="4E12F450">
        <w:rPr>
          <w:b w:val="0"/>
          <w:bCs w:val="0"/>
        </w:rPr>
        <w:t>utvalget</w:t>
      </w:r>
      <w:r w:rsidR="4E12F450">
        <w:rPr>
          <w:b w:val="0"/>
          <w:bCs w:val="0"/>
        </w:rPr>
        <w:t xml:space="preserve"> og representant fra administrasjonen. </w:t>
      </w:r>
    </w:p>
    <w:p w:rsidR="3B4D4067" w:rsidP="09FE1411" w:rsidRDefault="3B4D4067" w14:paraId="519EF624" w14:textId="15100B35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B4D4067">
        <w:rPr>
          <w:b w:val="0"/>
          <w:bCs w:val="0"/>
        </w:rPr>
        <w:t>Medlemmene har personlige vara</w:t>
      </w:r>
    </w:p>
    <w:sectPr w:rsidR="00DC54F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9kOEXRHTbyru2D" int2:id="dcwdweTh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adf6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3db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56F511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700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645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684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AA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01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DEB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86F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476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73581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32BD6F"/>
    <w:rsid w:val="00082B12"/>
    <w:rsid w:val="00924D52"/>
    <w:rsid w:val="009C18AB"/>
    <w:rsid w:val="00DC54FF"/>
    <w:rsid w:val="00FF1E04"/>
    <w:rsid w:val="020A5F9A"/>
    <w:rsid w:val="037FBB14"/>
    <w:rsid w:val="042B4CA9"/>
    <w:rsid w:val="0430368B"/>
    <w:rsid w:val="0899FAF7"/>
    <w:rsid w:val="08FC1669"/>
    <w:rsid w:val="0903272B"/>
    <w:rsid w:val="09FE1411"/>
    <w:rsid w:val="0BB2F98A"/>
    <w:rsid w:val="0BCF74A3"/>
    <w:rsid w:val="0BECFAA0"/>
    <w:rsid w:val="0DB7C7B8"/>
    <w:rsid w:val="0DD6984E"/>
    <w:rsid w:val="0F5B5112"/>
    <w:rsid w:val="10831E73"/>
    <w:rsid w:val="1136CA49"/>
    <w:rsid w:val="11FC67E1"/>
    <w:rsid w:val="12023BDE"/>
    <w:rsid w:val="1259E39F"/>
    <w:rsid w:val="136D99C7"/>
    <w:rsid w:val="13AEAF0E"/>
    <w:rsid w:val="13FB4EC1"/>
    <w:rsid w:val="150673A9"/>
    <w:rsid w:val="157F3B2E"/>
    <w:rsid w:val="178B70CE"/>
    <w:rsid w:val="1917FE96"/>
    <w:rsid w:val="1995FD32"/>
    <w:rsid w:val="1A91EB0F"/>
    <w:rsid w:val="1F0FBB0D"/>
    <w:rsid w:val="1F40AFE2"/>
    <w:rsid w:val="1FA1B05A"/>
    <w:rsid w:val="205499FE"/>
    <w:rsid w:val="20EB44B7"/>
    <w:rsid w:val="21ACAB6B"/>
    <w:rsid w:val="240BC108"/>
    <w:rsid w:val="24E57B40"/>
    <w:rsid w:val="260CDDCA"/>
    <w:rsid w:val="26C9A43E"/>
    <w:rsid w:val="2800EFB1"/>
    <w:rsid w:val="28EE106E"/>
    <w:rsid w:val="2A393844"/>
    <w:rsid w:val="2A7E0C17"/>
    <w:rsid w:val="2AB56621"/>
    <w:rsid w:val="2B103193"/>
    <w:rsid w:val="2BD9F126"/>
    <w:rsid w:val="2BE89EDB"/>
    <w:rsid w:val="2C0604B1"/>
    <w:rsid w:val="2D47B5CC"/>
    <w:rsid w:val="2D919D31"/>
    <w:rsid w:val="2DDEC5CB"/>
    <w:rsid w:val="2E48AE6D"/>
    <w:rsid w:val="2EB30830"/>
    <w:rsid w:val="2EBC9A66"/>
    <w:rsid w:val="3032BD6F"/>
    <w:rsid w:val="30933C84"/>
    <w:rsid w:val="3112487F"/>
    <w:rsid w:val="318E48A1"/>
    <w:rsid w:val="319382B3"/>
    <w:rsid w:val="322CA6A1"/>
    <w:rsid w:val="3308DE2D"/>
    <w:rsid w:val="354E7DE8"/>
    <w:rsid w:val="36028079"/>
    <w:rsid w:val="3766E156"/>
    <w:rsid w:val="37F3CF40"/>
    <w:rsid w:val="383E7CF7"/>
    <w:rsid w:val="38414B49"/>
    <w:rsid w:val="3957E692"/>
    <w:rsid w:val="39D91FFB"/>
    <w:rsid w:val="3B4D4067"/>
    <w:rsid w:val="3D2B47C7"/>
    <w:rsid w:val="3D658047"/>
    <w:rsid w:val="3DB3CEBB"/>
    <w:rsid w:val="3EA7E1AD"/>
    <w:rsid w:val="3EBC35FF"/>
    <w:rsid w:val="3FBE92F0"/>
    <w:rsid w:val="404EA694"/>
    <w:rsid w:val="40D9B45A"/>
    <w:rsid w:val="435B7B02"/>
    <w:rsid w:val="43CDB276"/>
    <w:rsid w:val="452A7E4B"/>
    <w:rsid w:val="452ECB13"/>
    <w:rsid w:val="45DA793F"/>
    <w:rsid w:val="471493E7"/>
    <w:rsid w:val="47B36DF4"/>
    <w:rsid w:val="481BCDBF"/>
    <w:rsid w:val="48B06448"/>
    <w:rsid w:val="48FEFD9E"/>
    <w:rsid w:val="494DB28E"/>
    <w:rsid w:val="49566416"/>
    <w:rsid w:val="49700591"/>
    <w:rsid w:val="498769EC"/>
    <w:rsid w:val="49DDF414"/>
    <w:rsid w:val="4A330C4C"/>
    <w:rsid w:val="4C0954A4"/>
    <w:rsid w:val="4C54B788"/>
    <w:rsid w:val="4D31624B"/>
    <w:rsid w:val="4D357D64"/>
    <w:rsid w:val="4E12F450"/>
    <w:rsid w:val="4E62479A"/>
    <w:rsid w:val="4EA36344"/>
    <w:rsid w:val="4EEF2BEF"/>
    <w:rsid w:val="4F33142F"/>
    <w:rsid w:val="4F8A88DC"/>
    <w:rsid w:val="4FA89117"/>
    <w:rsid w:val="50994FC4"/>
    <w:rsid w:val="535E662A"/>
    <w:rsid w:val="53FD75CC"/>
    <w:rsid w:val="545598C3"/>
    <w:rsid w:val="5551915A"/>
    <w:rsid w:val="55825358"/>
    <w:rsid w:val="55905584"/>
    <w:rsid w:val="561B3CAB"/>
    <w:rsid w:val="56F1D1FF"/>
    <w:rsid w:val="58A093EF"/>
    <w:rsid w:val="5991AD3E"/>
    <w:rsid w:val="59D0C8D3"/>
    <w:rsid w:val="5AFDAF04"/>
    <w:rsid w:val="5BA03D73"/>
    <w:rsid w:val="5C25273F"/>
    <w:rsid w:val="5C9A676A"/>
    <w:rsid w:val="5D5EAA6F"/>
    <w:rsid w:val="5D667A44"/>
    <w:rsid w:val="5D9209C3"/>
    <w:rsid w:val="61BD3B54"/>
    <w:rsid w:val="624071BC"/>
    <w:rsid w:val="637DBF41"/>
    <w:rsid w:val="63BD8ECA"/>
    <w:rsid w:val="648599FB"/>
    <w:rsid w:val="650CA9D2"/>
    <w:rsid w:val="653AB780"/>
    <w:rsid w:val="6645DC68"/>
    <w:rsid w:val="66BF58B5"/>
    <w:rsid w:val="6772BEF3"/>
    <w:rsid w:val="67C902F1"/>
    <w:rsid w:val="68024DB4"/>
    <w:rsid w:val="688BEB67"/>
    <w:rsid w:val="68D00741"/>
    <w:rsid w:val="696E5C9D"/>
    <w:rsid w:val="69E93F87"/>
    <w:rsid w:val="6A730D97"/>
    <w:rsid w:val="6B552750"/>
    <w:rsid w:val="6C8B9887"/>
    <w:rsid w:val="6E445FE0"/>
    <w:rsid w:val="6EAA51D9"/>
    <w:rsid w:val="6EAD401A"/>
    <w:rsid w:val="6ED8A8FD"/>
    <w:rsid w:val="6FE03041"/>
    <w:rsid w:val="71BB88D0"/>
    <w:rsid w:val="7346D85B"/>
    <w:rsid w:val="73D32B74"/>
    <w:rsid w:val="74A66FFC"/>
    <w:rsid w:val="75710E5B"/>
    <w:rsid w:val="76516A03"/>
    <w:rsid w:val="79BC2F65"/>
    <w:rsid w:val="7B57FFC6"/>
    <w:rsid w:val="7B729AC5"/>
    <w:rsid w:val="7C44BD8F"/>
    <w:rsid w:val="7CA58AEC"/>
    <w:rsid w:val="7F8CDB70"/>
    <w:rsid w:val="7FD4E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BD6F"/>
  <w15:chartTrackingRefBased/>
  <w15:docId w15:val="{5458F763-CBBB-4F2B-9B0D-0D90660D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teams.microsoft.com/l/meetup-join/19%3ameeting_MDhlM2E2MDUtZjNiMC00ODk5LWFhMzgtNDQwODEyMGRiNDAy%40thread.v2/0?context=%7b%22Tid%22%3a%2207e52f36-f318-4b02-b257-25d7aa4e63d8%22%2c%22Oid%22%3a%2264e3c53d-a75a-4ea9-9c30-5dd44eefc32a%22%7d" TargetMode="External" Id="R865df78e0bde456e" /><Relationship Type="http://schemas.microsoft.com/office/2020/10/relationships/intelligence" Target="intelligence2.xml" Id="R5164597c170948cc" /><Relationship Type="http://schemas.openxmlformats.org/officeDocument/2006/relationships/hyperlink" Target="https://dok.acos.no/DokHaand/Zendesk/MOETEPLUSS/originalfil_%20Brukerdokumentasjon%20M%C3%B8tePluss.pdf" TargetMode="External" Id="Ra3e14422d0d640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30b738-4f7c-40dd-aaa8-3e1fbcaf8427">
      <UserInfo>
        <DisplayName>Bjørg Olsson</DisplayName>
        <AccountId>20</AccountId>
        <AccountType/>
      </UserInfo>
    </SharedWithUsers>
    <lcf76f155ced4ddcb4097134ff3c332f xmlns="a5e3bc5b-63de-452c-b874-fd0750cd97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A6810DE0851841904991DF1339348B" ma:contentTypeVersion="11" ma:contentTypeDescription="Opprett et nytt dokument." ma:contentTypeScope="" ma:versionID="4ff6ef0979797b0c846f897124c52bd0">
  <xsd:schema xmlns:xsd="http://www.w3.org/2001/XMLSchema" xmlns:xs="http://www.w3.org/2001/XMLSchema" xmlns:p="http://schemas.microsoft.com/office/2006/metadata/properties" xmlns:ns2="a5e3bc5b-63de-452c-b874-fd0750cd976b" xmlns:ns3="7630b738-4f7c-40dd-aaa8-3e1fbcaf8427" targetNamespace="http://schemas.microsoft.com/office/2006/metadata/properties" ma:root="true" ma:fieldsID="6c6f76f0007a19698a88aca69af85ed3" ns2:_="" ns3:_="">
    <xsd:import namespace="a5e3bc5b-63de-452c-b874-fd0750cd976b"/>
    <xsd:import namespace="7630b738-4f7c-40dd-aaa8-3e1fbcaf8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3bc5b-63de-452c-b874-fd0750cd9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d91d56e-1867-407c-9b57-f266eaf3c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b738-4f7c-40dd-aaa8-3e1fbcaf8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F2976-4754-4B8C-B531-16F41E560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1D3B4-B1EF-49B3-AE82-D905F2696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AEA598-1501-446E-8116-5380680B16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Ragnhild Heyerdahl-Simonsen</dc:creator>
  <keywords/>
  <dc:description/>
  <lastModifiedBy>Ellen Bunes</lastModifiedBy>
  <revision>15</revision>
  <dcterms:created xsi:type="dcterms:W3CDTF">2022-10-04T06:57:00.0000000Z</dcterms:created>
  <dcterms:modified xsi:type="dcterms:W3CDTF">2023-06-02T10:33:39.4819322Z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0x0101006CA6810DE0851841904991DF1339348B</vt:lpwstr>
  </property>
  <property fmtid="{D5CDD505-2E9C-101B-9397-08002B2CF9AE}" pid="3" name="MediaServiceImageTags">
    <vt:lpwstr/>
  </property>
</Properties>
</file>