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687F" w14:textId="5FF87C12" w:rsidR="003D76B0" w:rsidRDefault="00176D62">
      <w:r w:rsidRPr="00176D62">
        <w:drawing>
          <wp:inline distT="0" distB="0" distL="0" distR="0" wp14:anchorId="6CD9AAF1" wp14:editId="2CDFB1FC">
            <wp:extent cx="5760720" cy="1691005"/>
            <wp:effectExtent l="0" t="0" r="0" b="444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D62">
        <w:drawing>
          <wp:inline distT="0" distB="0" distL="0" distR="0" wp14:anchorId="5ABC9694" wp14:editId="4B278C08">
            <wp:extent cx="5760720" cy="5460365"/>
            <wp:effectExtent l="0" t="0" r="0" b="6985"/>
            <wp:docPr id="2" name="Bilde 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62"/>
    <w:rsid w:val="00176D62"/>
    <w:rsid w:val="003D76B0"/>
    <w:rsid w:val="00B3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DF19"/>
  <w15:chartTrackingRefBased/>
  <w15:docId w15:val="{F17EB46E-B5C0-4C84-AED5-755D1DF9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0460D921D54D946B4CFD084BCAFC" ma:contentTypeVersion="10" ma:contentTypeDescription="Opprett et nytt dokument." ma:contentTypeScope="" ma:versionID="9b0697bd99d0994d89769ebb40231e5c">
  <xsd:schema xmlns:xsd="http://www.w3.org/2001/XMLSchema" xmlns:xs="http://www.w3.org/2001/XMLSchema" xmlns:p="http://schemas.microsoft.com/office/2006/metadata/properties" xmlns:ns2="2545e4f6-8768-4f55-84bf-253b831db831" xmlns:ns3="a7a7e21d-645d-4ce3-a7ab-4c2d870bed4e" targetNamespace="http://schemas.microsoft.com/office/2006/metadata/properties" ma:root="true" ma:fieldsID="52b79801ffdc1f02ee4cad53e2c37e80" ns2:_="" ns3:_="">
    <xsd:import namespace="2545e4f6-8768-4f55-84bf-253b831db831"/>
    <xsd:import namespace="a7a7e21d-645d-4ce3-a7ab-4c2d870b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5e4f6-8768-4f55-84bf-253b831d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7e21d-645d-4ce3-a7ab-4c2d870be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9FB731-6F21-4E56-92A4-9686F519924C}"/>
</file>

<file path=customXml/itemProps2.xml><?xml version="1.0" encoding="utf-8"?>
<ds:datastoreItem xmlns:ds="http://schemas.openxmlformats.org/officeDocument/2006/customXml" ds:itemID="{5D61ECFF-037D-4CCE-A791-E08914FF2CAB}"/>
</file>

<file path=customXml/itemProps3.xml><?xml version="1.0" encoding="utf-8"?>
<ds:datastoreItem xmlns:ds="http://schemas.openxmlformats.org/officeDocument/2006/customXml" ds:itemID="{833AEDBD-BFC7-491C-AE5A-FE24B5A28F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Kari-Anne Røste</dc:creator>
  <cp:keywords/>
  <dc:description/>
  <cp:lastModifiedBy>Kari-Anne Røste</cp:lastModifiedBy>
  <cp:revision>1</cp:revision>
  <dcterms:created xsi:type="dcterms:W3CDTF">2023-01-31T10:47:00Z</dcterms:created>
  <dcterms:modified xsi:type="dcterms:W3CDTF">2023-01-31T10:51:00Z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0x01010029400460D921D54D946B4CFD084BCAFC</vt:lpwstr>
  </property>
</Properties>
</file>