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26DD" w14:textId="77777777" w:rsidR="000D7C09" w:rsidRPr="000D7C09" w:rsidRDefault="000D7C09" w:rsidP="000D7C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9"/>
        <w:gridCol w:w="12"/>
      </w:tblGrid>
      <w:tr w:rsidR="000D7C09" w:rsidRPr="000D7C09" w14:paraId="4911BC0D" w14:textId="77777777" w:rsidTr="000D7C09">
        <w:tc>
          <w:tcPr>
            <w:tcW w:w="0" w:type="auto"/>
            <w:vAlign w:val="center"/>
            <w:hideMark/>
          </w:tcPr>
          <w:p w14:paraId="2E87B5A4" w14:textId="77777777" w:rsidR="000D7C09" w:rsidRPr="000D7C09" w:rsidRDefault="000D7C09" w:rsidP="000D7C09">
            <w:pPr>
              <w:spacing w:after="210" w:line="240" w:lineRule="auto"/>
              <w:outlineLvl w:val="0"/>
              <w:divId w:val="1734893660"/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  <w:t>Arkivutviklingsplan</w:t>
            </w:r>
          </w:p>
        </w:tc>
        <w:tc>
          <w:tcPr>
            <w:tcW w:w="0" w:type="auto"/>
            <w:vAlign w:val="center"/>
          </w:tcPr>
          <w:p w14:paraId="275027C0" w14:textId="77777777" w:rsidR="000D7C09" w:rsidRPr="000D7C09" w:rsidRDefault="000D7C09" w:rsidP="000D7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0D7C09" w:rsidRPr="000D7C09" w14:paraId="32685C58" w14:textId="77777777" w:rsidTr="000D7C09">
        <w:tc>
          <w:tcPr>
            <w:tcW w:w="0" w:type="auto"/>
            <w:gridSpan w:val="2"/>
            <w:vAlign w:val="center"/>
            <w:hideMark/>
          </w:tcPr>
          <w:p w14:paraId="48682D9E" w14:textId="77777777" w:rsidR="000D7C09" w:rsidRPr="000D7C09" w:rsidRDefault="000D7C09" w:rsidP="000D7C09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Arkivutviklingsplan - oppgaver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25"/>
              <w:gridCol w:w="1946"/>
              <w:gridCol w:w="1203"/>
              <w:gridCol w:w="2231"/>
              <w:gridCol w:w="458"/>
              <w:gridCol w:w="1002"/>
            </w:tblGrid>
            <w:tr w:rsidR="00AC6475" w:rsidRPr="00AC6475" w14:paraId="2643709D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AAD9A4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Utviklingsoppgaver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6C6137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kommentar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DA3F64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Frist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BEB2F3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Ansvar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E3E308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Pri</w:t>
                  </w:r>
                  <w:proofErr w:type="spellEnd"/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8959B5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Utført</w:t>
                  </w:r>
                </w:p>
              </w:tc>
            </w:tr>
            <w:tr w:rsidR="00AC6475" w:rsidRPr="00AC6475" w14:paraId="7F97F31D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43F441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Oppdatere arkivplan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FE2473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Avvik Arkivtilsyn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F2795C" w14:textId="77777777" w:rsidR="00AC6475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  <w:p w14:paraId="59C92A84" w14:textId="2670A83A" w:rsidR="00835FD4" w:rsidRPr="00AC6475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70E285" w14:textId="37167AC3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</w:t>
                  </w:r>
                  <w:r w:rsidR="00835FD4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ansvarlig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AED69E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6C3E1F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22519B" w:rsidRPr="00AC6475" w14:paraId="377A5BD0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3E9CD4" w14:textId="42F4AEBF" w:rsidR="0022519B" w:rsidRPr="00AC6475" w:rsidRDefault="0022519B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Dokumentfangst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13460F" w14:textId="6DF47D6D" w:rsidR="0022519B" w:rsidRPr="00AC6475" w:rsidRDefault="0022519B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Bevistgjøring</w:t>
                  </w:r>
                  <w:proofErr w:type="spellEnd"/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738D82" w14:textId="67829249" w:rsidR="0022519B" w:rsidRDefault="0022519B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0888D1" w14:textId="5709370B" w:rsidR="0022519B" w:rsidRPr="00AC6475" w:rsidRDefault="0022519B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Dokumentsenteret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75BCE6" w14:textId="17918A93" w:rsidR="0022519B" w:rsidRDefault="0022519B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DCB0E1" w14:textId="77777777" w:rsidR="0022519B" w:rsidRPr="00AC6475" w:rsidRDefault="0022519B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AC6475" w:rsidRPr="00AC6475" w14:paraId="7F5C4ACE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56A729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Fullføre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fullmakter og ansvar innenfor arkivarbeidet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577AAE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Arkiv fullfører det som går på post og arkiv </w:t>
                  </w:r>
                  <w:proofErr w:type="spell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iht</w:t>
                  </w:r>
                  <w:proofErr w:type="spellEnd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avvik arkivtilsyn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0A342F" w14:textId="29DF2981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Påske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80DA26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</w:p>
                <w:p w14:paraId="593DAD02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HR-leder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231153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5C70B3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AC6475" w:rsidRPr="00AC6475" w14:paraId="68D0C621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AEC17E" w14:textId="06A1CED7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Gjennomføre kurs i bruk av sak- og arkivsystem for aktuelle brukere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41AD9A" w14:textId="71C1C49D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 </w:t>
                  </w:r>
                  <w:r w:rsidR="00835FD4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Teamskurs med ulike </w:t>
                  </w:r>
                  <w:proofErr w:type="spellStart"/>
                  <w:r w:rsidR="00835FD4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teamaer</w:t>
                  </w:r>
                  <w:proofErr w:type="spellEnd"/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ADDAF0" w14:textId="63415EF8" w:rsidR="00AC6475" w:rsidRPr="000D7C09" w:rsidRDefault="00B374E9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Løpende -</w:t>
                  </w:r>
                  <w:r w:rsidR="00835FD4"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fange opp kandidater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B51BE7" w14:textId="143FDB60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FC4A47" w14:textId="6BDB9EC6" w:rsidR="00AC6475" w:rsidRPr="00AC6475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BA6C11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AC6475" w:rsidRPr="00AC6475" w14:paraId="49A508D3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4DC6DE" w14:textId="109834D2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Gjennomgå arkivansvaret på alle ledernivå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D2F52F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proofErr w:type="gram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Fokus</w:t>
                  </w:r>
                  <w:proofErr w:type="gramEnd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på arkiv i hele organisasjonen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14F14E" w14:textId="6AFA77DF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Påske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7A0006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5FB2FC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6227FE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AC6475" w:rsidRPr="00AC6475" w14:paraId="73741465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50606A" w14:textId="05C0C497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IST-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8FB393" w14:textId="37CCAE3C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 og barnehage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E8EBE9" w14:textId="3F272ECE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AF3DDB" w14:textId="0ECEF9C5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Fagansvarlig arkiv og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E4F033" w14:textId="3550BAEE" w:rsidR="00AC6475" w:rsidRPr="00AC6475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DF8EBF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835FD4" w:rsidRPr="00AC6475" w14:paraId="61575682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68731A" w14:textId="2CD6BC33" w:rsidR="00835FD4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Integrasjon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Webcruiter-Websak</w:t>
                  </w:r>
                  <w:proofErr w:type="spellEnd"/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148F0D" w14:textId="03E06780" w:rsidR="00835FD4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Tilsettingssaker med utlysning, søknader, bekreftelser og tilbud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8C0C10F" w14:textId="4FD45648" w:rsidR="00835FD4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BB4665" w14:textId="733EC48B" w:rsidR="00835FD4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Fagansvarlig arkiv og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888AC0" w14:textId="4A070121" w:rsidR="00835FD4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3FBD8C" w14:textId="21918134" w:rsidR="00835FD4" w:rsidRPr="000D7C09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FE14B8" w:rsidRPr="00AC6475" w14:paraId="186C11EA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197F42" w14:textId="4FA80ADC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Integrasjon personalmeldinger eks arbeidsavtaler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etc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mot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33F14C" w14:textId="6FEC7F7F" w:rsidR="00FE14B8" w:rsidRDefault="00B374E9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på dokumentflyt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EBCE725" w14:textId="166A38E9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FC5DEB" w14:textId="31D24933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HR-leder, fagansvarlig arkiv og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ABD44A" w14:textId="6B4EF5CD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FC0582" w14:textId="77777777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FE14B8" w:rsidRPr="00AC6475" w14:paraId="147E121A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38EE3E" w14:textId="3D261262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e-signering fra 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31875BA" w14:textId="67FB8FC8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klare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6929B1" w14:textId="2CD400D4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716608" w14:textId="3D8C0AF4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642F20" w14:textId="408D0D4E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70BFE2" w14:textId="77777777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7C0E9BA7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3F4CD2" w14:textId="4CB4232B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Integrasjon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Komtek-Websak</w:t>
                  </w:r>
                  <w:proofErr w:type="spellEnd"/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72DDF1" w14:textId="1F79DD92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Brannforebygging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B95598" w14:textId="50EECF11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</w:t>
                  </w:r>
                  <w:r w:rsidR="00FE14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0158967" w14:textId="1D019C3A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Fagansvarlig arkiv og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Norkart</w:t>
                  </w:r>
                  <w:proofErr w:type="spellEnd"/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44FE86" w14:textId="1F1E61E5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E526CF" w14:textId="772596D2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Ja</w:t>
                  </w:r>
                </w:p>
              </w:tc>
            </w:tr>
            <w:tr w:rsidR="00393189" w:rsidRPr="00AC6475" w14:paraId="3EBAE549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76484F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Elektroniske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mapper i </w:t>
                  </w:r>
                  <w:proofErr w:type="spell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C0D53D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Fra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barnehageåret 2023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– integrasjon fra IST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C17D7E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0F84030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Barnehageleder og 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C33D1E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0C6CE8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393189" w:rsidRPr="00AC6475" w14:paraId="4D76998A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FAF5AB" w14:textId="77777777" w:rsidR="001E1815" w:rsidRPr="000D7C09" w:rsidRDefault="001E1815" w:rsidP="001E1815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Fagsystem som har integrasjon til WebSak</w:t>
                  </w:r>
                </w:p>
                <w:p w14:paraId="10AF53ED" w14:textId="77777777" w:rsidR="00393189" w:rsidRPr="000D7C09" w:rsidRDefault="001E1815" w:rsidP="001E1815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 og barnehage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33646B" w14:textId="24880AC7" w:rsidR="00393189" w:rsidRPr="000D7C09" w:rsidRDefault="001E1815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rutiner for hvordan arkivverdig dokumentasjon fra IST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blir overført</w:t>
                  </w:r>
                  <w:r w:rsidR="00835FD4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til </w:t>
                  </w:r>
                  <w:proofErr w:type="spellStart"/>
                  <w:r w:rsidR="00835FD4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3D1ECF" w14:textId="07DF6C33" w:rsidR="0039318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</w:t>
                  </w:r>
                  <w:r w:rsidR="00FE14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2023</w:t>
                  </w:r>
                </w:p>
                <w:p w14:paraId="1BA034FD" w14:textId="196197DB" w:rsidR="00835FD4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(trenger gjennomgang av utarbeide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de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rutiner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)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1D98C3" w14:textId="3041B0BE" w:rsidR="00393189" w:rsidRPr="000D7C09" w:rsidRDefault="001E1815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Systemansvarlig, 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7A5C49" w14:textId="0B48D8BC" w:rsidR="00393189" w:rsidRPr="00AC6475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3348A4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3A09EE9F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DC94DF" w14:textId="77777777" w:rsidR="00FE14B8" w:rsidRDefault="00FE14B8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Skole/barnehage</w:t>
                  </w:r>
                </w:p>
                <w:p w14:paraId="59ED146E" w14:textId="237F4DE8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Fagsystem som har integrasjon til WebSak</w:t>
                  </w:r>
                </w:p>
                <w:p w14:paraId="77359CDE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 og barnehage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CFF9D7" w14:textId="3004728E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Lage rutiner for hvordan arkivverdig dokumentasjon fra </w:t>
                  </w:r>
                  <w:r w:rsidR="00FE14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fagsystemer skole/barnehage som ikke har integrasjon mot WebSak eks </w:t>
                  </w:r>
                  <w:proofErr w:type="spell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Skooler</w:t>
                  </w:r>
                  <w:proofErr w:type="spellEnd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</w:t>
                  </w:r>
                  <w:r w:rsidR="00FE14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blir arkivert og oppbevart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B09D6C" w14:textId="5D2B1CBF" w:rsidR="00393189" w:rsidRPr="000D7C09" w:rsidRDefault="00FE14B8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941CC9" w14:textId="41064DF9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 og </w:t>
                  </w:r>
                  <w:r w:rsidR="00FE14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21423B" w14:textId="29EA2E63" w:rsidR="00393189" w:rsidRPr="00AC6475" w:rsidRDefault="00FE14B8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F6AAF9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721EC809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140D46" w14:textId="7446680A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flere elektroniske interne skjema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4E0328" w14:textId="09B69414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Alle relevante skjema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DBEF5E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7AE130" w14:textId="7699402E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Esben og Wenche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1DA19E" w14:textId="70400FC8" w:rsidR="00393189" w:rsidRPr="00AC6475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CDE033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B374E9" w:rsidRPr="00AC6475" w14:paraId="15A7D219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BBF559" w14:textId="1626FB42" w:rsidR="00B374E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Arkivlokaler for fjernarkiv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C022B6" w14:textId="2963869B" w:rsidR="00B374E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Dagens depot er ikke godkjent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006F9F" w14:textId="37731619" w:rsidR="00B374E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juli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C6CF85" w14:textId="6C2FF230" w:rsid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Kommunedirektør, HR-leder og 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141A55" w14:textId="066AFF19" w:rsid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42E067" w14:textId="77777777" w:rsidR="00B374E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19D82209" w14:textId="77777777" w:rsidTr="00FE14B8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ECF45D" w14:textId="10A915D5" w:rsidR="00393189" w:rsidRPr="000D7C09" w:rsidRDefault="00FE14B8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Startlån/husbanken – Fullelektronisk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674743" w14:textId="382FDDC2" w:rsidR="00393189" w:rsidRPr="000D7C09" w:rsidRDefault="00FE14B8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Rutiner, egen arkivdel, sakstype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(Rutiner kan tilpasses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25A704" w14:textId="14634B3B" w:rsidR="0039318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august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84F77B" w14:textId="786D2C86" w:rsidR="0039318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Saksbehandlere og 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16F7E8" w14:textId="0F5211B6" w:rsidR="00393189" w:rsidRPr="00AC6475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317167" w14:textId="7E443AEE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109FCF6C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9E6DCB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e-signering for husleieavtaler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E6B2E7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Nye rutiner klare 01.09.20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6A1D90" w14:textId="7B8C4984" w:rsidR="0039318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september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FCE864" w14:textId="07E30417" w:rsidR="0039318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6C1E51" w14:textId="51C905AC" w:rsidR="00393189" w:rsidRPr="00AC6475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D3E909" w14:textId="2B20A9CB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7FE99A83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E50AD8" w14:textId="488DA36B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Gjennomføre kontrollrutiner for kvalitetssikring av arkiv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DDEB8B" w14:textId="124693C6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393189"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2 ganger per år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A1FC9F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656AC1" w14:textId="43AC2DFC" w:rsidR="00393189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835FD4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BD45DA" w14:textId="0CCEF939" w:rsidR="00393189" w:rsidRPr="00AC6475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2DB0EE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22519B" w:rsidRPr="00AC6475" w14:paraId="0D40D197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ED05B5" w14:textId="02698AAB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en plan for revidering av alle rutiner for post, arkiv og fagsystemer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00E09F" w14:textId="5B994E29" w:rsidR="0022519B" w:rsidRPr="0039318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proofErr w:type="spell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Årshjul</w:t>
                  </w:r>
                  <w:proofErr w:type="spellEnd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 legges som påminnelse i arkivplan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B614F1" w14:textId="77777777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4E51F2" w14:textId="59822D6D" w:rsidR="0022519B" w:rsidRPr="00AC6475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AA7612" w14:textId="77777777" w:rsidR="0022519B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80837A" w14:textId="77777777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B374E9" w:rsidRPr="00AC6475" w14:paraId="1E58C1D0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71ECB7B3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215045B1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bCs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1F8E4DED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31504089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6EC88D86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1EEA5201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B374E9" w:rsidRPr="00AC6475" w14:paraId="3FAEB861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0C720C" w14:textId="081511B8" w:rsidR="00B374E9" w:rsidRPr="0022519B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lang w:eastAsia="nb-NO"/>
                    </w:rPr>
                  </w:pPr>
                  <w:r w:rsidRPr="0022519B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lang w:eastAsia="nb-NO"/>
                    </w:rPr>
                    <w:t>Dette under må kartlegges om det er aktuelt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7FFFDD" w14:textId="3DAD7151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bCs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87A264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6DBFC0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621877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5186D7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2B2FFC91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D97DC3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elektronisk arkiv for PPT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BA8A84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Skanningsløsning, elektronisk post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hideMark/>
                </w:tcPr>
                <w:p w14:paraId="3060BA47" w14:textId="282AB6D2" w:rsidR="00393189" w:rsidRPr="00B374E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D704D9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PPT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E19E26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7CDCD1" w14:textId="7CD4D904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238B6857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F91AD1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i fagsystemet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86C373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Nye rutiner 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0518F9" w14:textId="5902A413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9BEE96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PPT og arkivleder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1CBA12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1B2C9D" w14:textId="0C9665AB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22519B" w:rsidRPr="00AC6475" w14:paraId="06B197C4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8C358C" w14:textId="2BA508A3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barnevern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538F9C" w14:textId="77777777" w:rsidR="0022519B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post og arkiv</w:t>
                  </w:r>
                </w:p>
                <w:p w14:paraId="2CEF20CA" w14:textId="0C2E4934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Fullelektroniske?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C9B28E" w14:textId="77777777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D3F53D" w14:textId="77777777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73DE2F" w14:textId="77777777" w:rsidR="0022519B" w:rsidRPr="00AC6475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1F6D51" w14:textId="77777777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72664503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2E9B43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Innføre elektronisk arkiv for </w:t>
                  </w:r>
                  <w:proofErr w:type="spell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helsesykepleiertjen</w:t>
                  </w:r>
                  <w:proofErr w:type="spellEnd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.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072205" w14:textId="3E91A564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B0FAFF" w14:textId="7482CD15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99F908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Helsesykepleiertjenesten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F36D10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ABF1C1" w14:textId="00C7044D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42D10D9D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72845E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Rutiner for postføring og arkivering i fagsystemet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4CE2CA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A534A6" w14:textId="555D5A12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E1B945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Helsesykepleiertjenesten og arkivleder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8D5460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EAA538" w14:textId="6DFCB3C5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25B9EFB7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0429AF" w14:textId="18B9A036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Ansvar, roller fagsystem 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eks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HK Data oppvekst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BFFCC2" w14:textId="322037A9" w:rsidR="00393189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fagsystem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35084AD" w14:textId="79555753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FED7C3" w14:textId="5811E498" w:rsidR="00393189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A8116F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B18EA4" w14:textId="12897672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38AC34E4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2DF38E" w14:textId="545ED660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elektronisk arkiv for H</w:t>
                  </w:r>
                  <w:r w:rsidR="002251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else og mestring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E571A5" w14:textId="66BAFC2C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457F5C" w14:textId="5552F76B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BEF6AC" w14:textId="6AEA95D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09E513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A5D36A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393189" w:rsidRPr="00AC6475" w14:paraId="5645FE62" w14:textId="77777777" w:rsidTr="0022519B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75EF30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for postføring og arkivering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65CE8A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Nye rutiner  må lages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B176A0" w14:textId="7C625053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320A095" w14:textId="44834E5E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BD4068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5CAC2D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393189" w:rsidRPr="00AC6475" w14:paraId="066564ED" w14:textId="77777777" w:rsidTr="0022519B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3CCCBE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Integrasjon mellom oppmålingsdialog og </w:t>
                  </w:r>
                  <w:proofErr w:type="spell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877860" w14:textId="396D4225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21F588" w14:textId="551D43C4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D54995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Arealplan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74B78A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B1FDE0" w14:textId="021885CE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4EF184B3" w14:textId="77777777" w:rsidTr="0022519B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DD96CF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i Oppmålingsdialog hvordan dokumenter overføres til 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EF84AD" w14:textId="43CBD12F" w:rsidR="00393189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 rutiner klare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C1B5E3" w14:textId="5EBD9CA1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6BCBE3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Arealplan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799835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D113CD" w14:textId="01D1EB7C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295598F0" w14:textId="77777777" w:rsidTr="0022519B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ECC134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Utarbeide rutiner for bevaring av dokumentasjon fra CIM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BCC7A6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Under arbeid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440A64" w14:textId="2B2EB1F1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4F6523" w14:textId="37C07ECC" w:rsidR="00393189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Beredskapsansvarlig og 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E7BC24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299568" w14:textId="6D4397A3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4BD7E5AA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AF2ABC" w14:textId="53586D65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074B23" w14:textId="1FEE10DC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DA3337" w14:textId="3F6CE29B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EB92FB" w14:textId="427D3C61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728465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4DEF08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393189" w:rsidRPr="00AC6475" w14:paraId="1B8D103D" w14:textId="77777777" w:rsidTr="0022519B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4A64F2" w14:textId="2C365CE6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0F5967" w14:textId="6EF79C5C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E594D1" w14:textId="082AD9F1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8AEBF2" w14:textId="457DDA41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8A6A78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236957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</w:tbl>
          <w:p w14:paraId="4CD2147A" w14:textId="77777777" w:rsidR="000D7C09" w:rsidRPr="000D7C09" w:rsidRDefault="000D7C09" w:rsidP="000D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68AB7582" w14:textId="77777777" w:rsidR="000D7C09" w:rsidRPr="000D7C09" w:rsidRDefault="000D7C09" w:rsidP="000D7C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lastRenderedPageBreak/>
        <w:t>Nederst i skjemaet</w:t>
      </w:r>
    </w:p>
    <w:p w14:paraId="14C7D864" w14:textId="77777777" w:rsidR="006E5759" w:rsidRDefault="0022519B"/>
    <w:sectPr w:rsidR="006E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09"/>
    <w:rsid w:val="000D7C09"/>
    <w:rsid w:val="001E1815"/>
    <w:rsid w:val="0022519B"/>
    <w:rsid w:val="00393189"/>
    <w:rsid w:val="00426BC2"/>
    <w:rsid w:val="00835FD4"/>
    <w:rsid w:val="00A80CDF"/>
    <w:rsid w:val="00AC6475"/>
    <w:rsid w:val="00B374E9"/>
    <w:rsid w:val="00FE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FFD6"/>
  <w15:chartTrackingRefBased/>
  <w15:docId w15:val="{CED74673-430A-48E9-B592-98F94D1A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Vestvagoy Kommune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2</cp:revision>
  <dcterms:created xsi:type="dcterms:W3CDTF">2023-02-06T12:23:00Z</dcterms:created>
  <dcterms:modified xsi:type="dcterms:W3CDTF">2023-02-06T12:23:00Z</dcterms:modified>
</cp:coreProperties>
</file>