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6B473DC5" w14:textId="77777777" w:rsidR="004D2FAA" w:rsidRDefault="003A77C9" w:rsidP="0028478F">
          <w:pPr>
            <w:pStyle w:val="Tittel"/>
          </w:pPr>
          <w:r>
            <w:t>Websak - splitt og del sak</w:t>
          </w:r>
        </w:p>
      </w:sdtContent>
    </w:sdt>
    <w:p w14:paraId="2719A029" w14:textId="77777777" w:rsidR="00444DBA" w:rsidRDefault="003A77C9" w:rsidP="00444DBA">
      <w:r>
        <w:t>Brukes for å overføre eller kopiere en journalpost fra en arkivsakid til en annen.</w:t>
      </w:r>
    </w:p>
    <w:p w14:paraId="1D220676" w14:textId="77777777" w:rsidR="003A77C9" w:rsidRDefault="003A77C9" w:rsidP="003A77C9">
      <w:pPr>
        <w:pStyle w:val="Listeavsnitt"/>
        <w:numPr>
          <w:ilvl w:val="0"/>
          <w:numId w:val="5"/>
        </w:numPr>
      </w:pPr>
      <w:r>
        <w:t>Legg arkivsakid hvor det skal føres over fra.</w:t>
      </w:r>
    </w:p>
    <w:p w14:paraId="3D5E8DDF" w14:textId="77777777" w:rsidR="003A77C9" w:rsidRDefault="003A77C9" w:rsidP="003A77C9">
      <w:pPr>
        <w:pStyle w:val="Listeavsnitt"/>
        <w:numPr>
          <w:ilvl w:val="0"/>
          <w:numId w:val="5"/>
        </w:numPr>
      </w:pPr>
      <w:r>
        <w:t>Merk journalpost som skal overføres</w:t>
      </w:r>
    </w:p>
    <w:p w14:paraId="6F7575E8" w14:textId="77777777" w:rsidR="003A77C9" w:rsidRDefault="003A77C9" w:rsidP="003A77C9">
      <w:pPr>
        <w:pStyle w:val="Listeavsnitt"/>
        <w:numPr>
          <w:ilvl w:val="0"/>
          <w:numId w:val="5"/>
        </w:numPr>
      </w:pPr>
      <w:r>
        <w:t>Legg inn arkivsaksid hvor det skal føres over til</w:t>
      </w:r>
    </w:p>
    <w:p w14:paraId="08393394" w14:textId="77777777" w:rsidR="003A77C9" w:rsidRDefault="003A77C9" w:rsidP="003A77C9">
      <w:pPr>
        <w:pStyle w:val="Listeavsnitt"/>
        <w:numPr>
          <w:ilvl w:val="0"/>
          <w:numId w:val="5"/>
        </w:numPr>
      </w:pPr>
      <w:r>
        <w:t>Flytt over med pil</w:t>
      </w:r>
    </w:p>
    <w:p w14:paraId="157C76A1" w14:textId="77777777" w:rsidR="003A77C9" w:rsidRDefault="003A77C9" w:rsidP="003A77C9">
      <w:pPr>
        <w:pStyle w:val="Listeavsnitt"/>
        <w:numPr>
          <w:ilvl w:val="0"/>
          <w:numId w:val="5"/>
        </w:numPr>
      </w:pPr>
      <w:r>
        <w:t>Renummerer begge arkisaksid</w:t>
      </w:r>
    </w:p>
    <w:p w14:paraId="62DFCB5D" w14:textId="77777777" w:rsidR="003A77C9" w:rsidRDefault="003A77C9" w:rsidP="003A77C9">
      <w:pPr>
        <w:pStyle w:val="Listeavsnitt"/>
        <w:numPr>
          <w:ilvl w:val="0"/>
          <w:numId w:val="5"/>
        </w:numPr>
      </w:pPr>
      <w:r>
        <w:t>Lagre</w:t>
      </w:r>
    </w:p>
    <w:p w14:paraId="3E899690" w14:textId="77777777" w:rsidR="003A77C9" w:rsidRPr="00444DBA" w:rsidRDefault="003A77C9" w:rsidP="00444DBA">
      <w:r>
        <w:rPr>
          <w:noProof/>
          <w:lang w:eastAsia="nb-NO"/>
        </w:rPr>
        <w:drawing>
          <wp:inline distT="0" distB="0" distL="0" distR="0" wp14:anchorId="02EC2C72" wp14:editId="3971B3F5">
            <wp:extent cx="5760720" cy="4820607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20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1DBBE" w14:textId="77777777" w:rsidR="00444DBA" w:rsidRDefault="00444DBA" w:rsidP="00444DBA">
      <w:pPr>
        <w:tabs>
          <w:tab w:val="left" w:pos="951"/>
        </w:tabs>
      </w:pPr>
      <w:r>
        <w:tab/>
      </w:r>
    </w:p>
    <w:p w14:paraId="2837E22A" w14:textId="77777777" w:rsidR="00444DBA" w:rsidRPr="00444DBA" w:rsidRDefault="00444DBA" w:rsidP="00444DBA"/>
    <w:sectPr w:rsidR="00444DBA" w:rsidRPr="00444DBA" w:rsidSect="00981CFD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7EA959" w14:textId="77777777" w:rsidR="003A77C9" w:rsidRDefault="003A77C9" w:rsidP="00B23989">
      <w:pPr>
        <w:spacing w:after="0" w:line="240" w:lineRule="auto"/>
      </w:pPr>
      <w:r>
        <w:separator/>
      </w:r>
    </w:p>
  </w:endnote>
  <w:endnote w:type="continuationSeparator" w:id="0">
    <w:p w14:paraId="341F93F8" w14:textId="77777777" w:rsidR="003A77C9" w:rsidRDefault="003A77C9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5086F6DC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64B9390D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42795D3E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EB451A">
          <w:rPr>
            <w:noProof/>
          </w:rPr>
          <w:t>1</w:t>
        </w:r>
        <w:r>
          <w:fldChar w:fldCharType="end"/>
        </w:r>
      </w:p>
      <w:p w14:paraId="44FAFC6C" w14:textId="77777777" w:rsidR="00981CFD" w:rsidRDefault="00EB451A">
        <w:pPr>
          <w:pStyle w:val="Bunntekst"/>
          <w:jc w:val="center"/>
        </w:pPr>
      </w:p>
    </w:sdtContent>
  </w:sdt>
  <w:p w14:paraId="6BB2A076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118DBB" w14:textId="77777777" w:rsidR="003A77C9" w:rsidRDefault="003A77C9" w:rsidP="00B23989">
      <w:pPr>
        <w:spacing w:after="0" w:line="240" w:lineRule="auto"/>
      </w:pPr>
      <w:r>
        <w:separator/>
      </w:r>
    </w:p>
  </w:footnote>
  <w:footnote w:type="continuationSeparator" w:id="0">
    <w:p w14:paraId="6937DE86" w14:textId="77777777" w:rsidR="003A77C9" w:rsidRDefault="003A77C9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58347859" w14:textId="77777777" w:rsidTr="004866D0">
      <w:tc>
        <w:tcPr>
          <w:tcW w:w="1809" w:type="dxa"/>
        </w:tcPr>
        <w:p w14:paraId="7F164E6B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2D199BCB" wp14:editId="4A7A884C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3AF607DE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15CB5B8E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358413A7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26F2C8EF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4B133571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1C985E7B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0B98A4FF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EB451A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04-02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79FE79D7" w14:textId="571B5307" w:rsidR="00981CFD" w:rsidRPr="00B23989" w:rsidRDefault="002F07E5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02.04.2014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32951794" w14:textId="12DF6053" w:rsidR="00981CFD" w:rsidRPr="00B23989" w:rsidRDefault="002F07E5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1CB666F4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4AFB2257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1C6D653C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2BD16C64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1C37F7A5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2A243B13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24F7D128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1F6146AA" w14:textId="77777777" w:rsidR="00981CFD" w:rsidRPr="00B23989" w:rsidRDefault="00EB451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Pr="00EB451A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1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71E0A02D" w14:textId="537EC365" w:rsidR="00981CFD" w:rsidRPr="00143D22" w:rsidRDefault="00EB451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6-30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516DD5EF" w14:textId="221D6807" w:rsidR="00981CFD" w:rsidRPr="00B23989" w:rsidRDefault="00EB451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2F07E5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6-18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7DB507C3" w14:textId="73E6D182" w:rsidR="00981CFD" w:rsidRPr="00B23989" w:rsidRDefault="00EB451A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18.06.2015</w:t>
                    </w:r>
                  </w:p>
                </w:tc>
              </w:sdtContent>
            </w:sdt>
          </w:tr>
          <w:tr w:rsidR="00981CFD" w:rsidRPr="00903FC2" w14:paraId="2570FB61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521FB509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154F0241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7A687B4C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131643D2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6FF9DCD9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4">
    <w:nsid w:val="6CB364D6"/>
    <w:multiLevelType w:val="hybridMultilevel"/>
    <w:tmpl w:val="C8F057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2F07E5"/>
    <w:rsid w:val="00310776"/>
    <w:rsid w:val="00323589"/>
    <w:rsid w:val="003A77C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EB451A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941E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3A77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3A7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74188458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86F85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188458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2015-06-17T22:00:00+00:00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 xsi:nil="true"/>
    <Godkjent_x0020_dato xmlns="c894a6f0-c648-4570-8a93-85df95f25e68">2014-04-01T22:00:00+00:00</Godkjent_x0020_dato>
    <Godkjent_x0020_av xmlns="c894a6f0-c648-4570-8a93-85df95f25e68">
      <UserInfo>
        <DisplayName>Karin Schulstadsveen</DisplayName>
        <AccountId>93</AccountId>
        <AccountType/>
      </UserInfo>
    </Godkjent_x0020_av>
    <Revideres_x0020_innen xmlns="c894a6f0-c648-4570-8a93-85df95f25e68">2015-06-29T22:00:00+00:00</Revideres_x0020_innen>
    <Nytilsatt xmlns="e7c33cf5-cf9f-48a2-9650-55837b02137e">false</Nytilsatt>
    <Medarbeider xmlns="e7c33cf5-cf9f-48a2-9650-55837b02137e">true</Medarbeider>
    <Skjema xmlns="c1f3c5b3-f864-4128-8902-b6d067bb09fa">false</Skjem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9AE306D3-1362-4397-A130-0FDEC21994F4}">
  <ds:schemaRefs>
    <ds:schemaRef ds:uri="http://purl.org/dc/dcmitype/"/>
    <ds:schemaRef ds:uri="http://schemas.microsoft.com/office/2006/metadata/properties"/>
    <ds:schemaRef ds:uri="c894a6f0-c648-4570-8a93-85df95f25e68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1f3c5b3-f864-4128-8902-b6d067bb09fa"/>
    <ds:schemaRef ds:uri="e7c33cf5-cf9f-48a2-9650-55837b02137e"/>
    <ds:schemaRef ds:uri="http://purl.org/dc/elements/1.1/"/>
    <ds:schemaRef ds:uri="http://schemas.microsoft.com/sharepoint/v3"/>
    <ds:schemaRef ds:uri="2c4580c1-3156-4108-959c-701110690072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081136F-65F5-44B1-8CBE-59FF417313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255</Characters>
  <Application>Microsoft Office Word</Application>
  <DocSecurity>4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splitt og del sak</vt:lpstr>
    </vt:vector>
  </TitlesOfParts>
  <Company>Elverum kommune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splitt og del sak</dc:title>
  <dc:creator>Karin Schulstadsveen</dc:creator>
  <cp:lastModifiedBy>Tone Haug</cp:lastModifiedBy>
  <cp:revision>2</cp:revision>
  <dcterms:created xsi:type="dcterms:W3CDTF">2016-02-08T11:52:00Z</dcterms:created>
  <dcterms:modified xsi:type="dcterms:W3CDTF">2016-02-08T11:52:00Z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